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Rekabet Kurumu Cumhuriyet Fen Lisesi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24DT53412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SEBZE MEYVE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YEŞİL BİBER (ÇARLİSTON-SİVRİ 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PATATES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SALATALIK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SOĞAN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DOLMALIK VE KAPYA BİBER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PATLICAN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LİMON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MARUL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HAVUÇ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KARALAHANA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YEŞİLLİK (MAYDANOS,ROKA ,NANE 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SARIMSAK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MUZ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ELMA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MANDALİNA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KARNABAHAR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PORTAKAL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