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E0" w:rsidRPr="00717EB0" w:rsidRDefault="00E924E0" w:rsidP="00DD70E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B0">
        <w:rPr>
          <w:rFonts w:ascii="Times New Roman" w:hAnsi="Times New Roman" w:cs="Times New Roman"/>
          <w:b/>
          <w:sz w:val="24"/>
          <w:szCs w:val="24"/>
        </w:rPr>
        <w:t>DİYARBAKIR REKABET KURUMU CUMHURİYET FEN LİSESİ</w:t>
      </w:r>
    </w:p>
    <w:p w:rsidR="00E924E0" w:rsidRPr="00717EB0" w:rsidRDefault="00E924E0" w:rsidP="00DD70E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B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BD138D">
        <w:rPr>
          <w:rFonts w:ascii="Times New Roman" w:hAnsi="Times New Roman" w:cs="Times New Roman"/>
          <w:b/>
          <w:sz w:val="24"/>
          <w:szCs w:val="24"/>
        </w:rPr>
        <w:t>YKS</w:t>
      </w:r>
      <w:r w:rsidRPr="00717EB0">
        <w:rPr>
          <w:rFonts w:ascii="Times New Roman" w:hAnsi="Times New Roman" w:cs="Times New Roman"/>
          <w:b/>
          <w:sz w:val="24"/>
          <w:szCs w:val="24"/>
        </w:rPr>
        <w:t xml:space="preserve"> YERLEŞTİRME SONUÇLARI</w:t>
      </w:r>
    </w:p>
    <w:tbl>
      <w:tblPr>
        <w:tblStyle w:val="TabloKlavuzu"/>
        <w:tblW w:w="9889" w:type="dxa"/>
        <w:tblLayout w:type="fixed"/>
        <w:tblLook w:val="04A0"/>
      </w:tblPr>
      <w:tblGrid>
        <w:gridCol w:w="534"/>
        <w:gridCol w:w="208"/>
        <w:gridCol w:w="2485"/>
        <w:gridCol w:w="3260"/>
        <w:gridCol w:w="142"/>
        <w:gridCol w:w="3260"/>
      </w:tblGrid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ÖĞRENCİ</w:t>
            </w:r>
            <w:r w:rsidR="00DC4A0D"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NİN</w:t>
            </w: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7C02" w:rsidRPr="00717EB0" w:rsidRDefault="00FB7C02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3260" w:type="dxa"/>
          </w:tcPr>
          <w:p w:rsidR="00FB7C02" w:rsidRPr="00717EB0" w:rsidRDefault="00FB7C02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ÜNİVERSİTE </w:t>
            </w:r>
          </w:p>
        </w:tc>
        <w:tc>
          <w:tcPr>
            <w:tcW w:w="3402" w:type="dxa"/>
            <w:gridSpan w:val="2"/>
          </w:tcPr>
          <w:p w:rsidR="00F84C1A" w:rsidRPr="00717EB0" w:rsidRDefault="00F84C1A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C02" w:rsidRPr="00717EB0" w:rsidRDefault="00DC4A0D" w:rsidP="00FB7C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</w:tr>
      <w:tr w:rsidR="00FB7C02" w:rsidRPr="00717EB0" w:rsidTr="00DD70E1">
        <w:trPr>
          <w:trHeight w:val="364"/>
        </w:trPr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DİLAN TOPSAK</w:t>
            </w:r>
          </w:p>
        </w:tc>
        <w:tc>
          <w:tcPr>
            <w:tcW w:w="3260" w:type="dxa"/>
            <w:vAlign w:val="center"/>
          </w:tcPr>
          <w:p w:rsidR="004A3130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ACIBADEM MEHMET ALİ AYDINLAR ÜNİV</w:t>
            </w:r>
            <w:r w:rsidR="00AE5D7C" w:rsidRPr="00717EB0"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3D44E6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TIP FAKÜLTESİ (İNG)  </w:t>
            </w:r>
          </w:p>
          <w:p w:rsidR="00FB7C02" w:rsidRPr="00717EB0" w:rsidRDefault="003D44E6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(</w:t>
            </w:r>
            <w:r w:rsidR="00FB7C02" w:rsidRPr="00717EB0">
              <w:t>TAM BURSLU</w:t>
            </w:r>
            <w:r w:rsidRPr="00717EB0">
              <w:t>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EMİR TAŞAN</w:t>
            </w:r>
          </w:p>
        </w:tc>
        <w:tc>
          <w:tcPr>
            <w:tcW w:w="3260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BOĞAZİÇİ ÜNİVERSİTESİ</w:t>
            </w:r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BİLGİSAYAR MÜHENDİSLİĞİ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ASMİN DİCLE BİNGÖL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BOĞAZİÇİ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ELEKTRİK-ELEKTRONİK MÜHENDİSLİĞİ  (İNG) 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 KAĞANARSLAN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 (İNG)  (ANADOLU BURSU)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AZAD ESİN</w:t>
            </w:r>
          </w:p>
        </w:tc>
        <w:tc>
          <w:tcPr>
            <w:tcW w:w="3260" w:type="dxa"/>
            <w:vAlign w:val="center"/>
          </w:tcPr>
          <w:p w:rsidR="004A3130" w:rsidRPr="00717EB0" w:rsidRDefault="00AE5D7C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İSTANBUL ÜNİV.-</w:t>
            </w:r>
            <w:r w:rsidR="00FB7C02" w:rsidRPr="00717EB0">
              <w:t>CERRAHPAŞA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CERRAHPAŞA TIP 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AZAD DEMİREL</w:t>
            </w:r>
          </w:p>
        </w:tc>
        <w:tc>
          <w:tcPr>
            <w:tcW w:w="3260" w:type="dxa"/>
            <w:vAlign w:val="center"/>
          </w:tcPr>
          <w:p w:rsidR="004A3130" w:rsidRPr="00717EB0" w:rsidRDefault="00AE5D7C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İSTANBUL ÜNİV.-</w:t>
            </w:r>
            <w:r w:rsidR="00FB7C02" w:rsidRPr="00717EB0">
              <w:t>CERRAHPAŞA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CERRAHPAŞA TIP </w:t>
            </w:r>
          </w:p>
        </w:tc>
      </w:tr>
      <w:tr w:rsidR="00FB7C02" w:rsidRPr="00717EB0" w:rsidTr="00DD70E1">
        <w:trPr>
          <w:trHeight w:val="70"/>
        </w:trPr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RUKEN OK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MİRANA BATĞI</w:t>
            </w: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İSTANBUL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İSTANBUL TIP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PELİN KARDELEN DÜZOVA</w:t>
            </w:r>
          </w:p>
        </w:tc>
        <w:tc>
          <w:tcPr>
            <w:tcW w:w="3260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ANKARA  ÜNİVERSITESİ</w:t>
            </w:r>
            <w:proofErr w:type="gramEnd"/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EMRE GÜÇLÜ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DC4A0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BERAT KOÇ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İSTİNYE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723111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 (İNG) (TAM BURSLU)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ABDULKADİR BİLGE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4A3130" w:rsidRPr="00717EB0" w:rsidRDefault="00D65EEA" w:rsidP="00D65EEA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ELEKTRİK-ELEKTRONİK MÜH.</w:t>
            </w:r>
            <w:r w:rsidR="004E1954" w:rsidRPr="00717EB0">
              <w:t xml:space="preserve"> (İNG)(ANADOLU BURS</w:t>
            </w:r>
            <w:r w:rsidR="00FB7C02" w:rsidRPr="00717EB0">
              <w:t>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ONUR MERT HAZAR</w:t>
            </w:r>
          </w:p>
          <w:p w:rsidR="004A3130" w:rsidRPr="00717EB0" w:rsidRDefault="004A3130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YAVAŞ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MARMARA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 (İNG)</w:t>
            </w:r>
          </w:p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ZİLAN YILDIRIM</w:t>
            </w: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SÜMEYYE EMEL ÇİNAR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TAHA GİRİŞEN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FİDAN ARSLANOĞLU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 ASLAN</w:t>
            </w:r>
          </w:p>
        </w:tc>
        <w:tc>
          <w:tcPr>
            <w:tcW w:w="3260" w:type="dxa"/>
            <w:vAlign w:val="center"/>
          </w:tcPr>
          <w:p w:rsidR="004A3130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 AYKAN</w:t>
            </w:r>
          </w:p>
        </w:tc>
        <w:tc>
          <w:tcPr>
            <w:tcW w:w="3260" w:type="dxa"/>
            <w:vAlign w:val="center"/>
          </w:tcPr>
          <w:p w:rsidR="004A3130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KAN</w:t>
            </w:r>
          </w:p>
        </w:tc>
        <w:tc>
          <w:tcPr>
            <w:tcW w:w="3260" w:type="dxa"/>
            <w:vAlign w:val="center"/>
          </w:tcPr>
          <w:p w:rsidR="004A3130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ESKİŞEHİR OSMANGAZİ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 YANGIN</w:t>
            </w:r>
          </w:p>
        </w:tc>
        <w:tc>
          <w:tcPr>
            <w:tcW w:w="3260" w:type="dxa"/>
          </w:tcPr>
          <w:p w:rsidR="004A3130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gramStart"/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MEDENİYET  ÜNİVERSİTESİ</w:t>
            </w:r>
            <w:proofErr w:type="gramEnd"/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ALEYNA TEKTAŞ</w:t>
            </w:r>
          </w:p>
        </w:tc>
        <w:tc>
          <w:tcPr>
            <w:tcW w:w="3260" w:type="dxa"/>
            <w:vAlign w:val="center"/>
          </w:tcPr>
          <w:p w:rsidR="004A3130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</w:t>
            </w:r>
            <w:r w:rsidR="00DD70E1">
              <w:t>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AZRA AKAR</w:t>
            </w:r>
          </w:p>
        </w:tc>
        <w:tc>
          <w:tcPr>
            <w:tcW w:w="3260" w:type="dxa"/>
            <w:vAlign w:val="center"/>
          </w:tcPr>
          <w:p w:rsidR="00DC4A0D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PELDA NUR CAN</w:t>
            </w: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GÜN</w:t>
            </w: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2"/>
          </w:tcPr>
          <w:p w:rsidR="00097A53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SENA BÜYÜKBAYRAM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ROJİN ÖZDEN</w:t>
            </w:r>
          </w:p>
          <w:p w:rsidR="00D90C81" w:rsidRPr="00717EB0" w:rsidRDefault="00D90C81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D65EE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İMRAN ÇETİNKAYA</w:t>
            </w:r>
          </w:p>
        </w:tc>
        <w:tc>
          <w:tcPr>
            <w:tcW w:w="3260" w:type="dxa"/>
          </w:tcPr>
          <w:p w:rsidR="00097A53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ÜNİVERSİTESİ</w:t>
            </w:r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İZMİR 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UMUT TEKİN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D65EEA" w:rsidRPr="00717EB0" w:rsidRDefault="00D65EEA" w:rsidP="00FB7C02">
            <w:pPr>
              <w:pStyle w:val="NormalWeb"/>
              <w:spacing w:before="0" w:beforeAutospacing="0" w:after="0" w:afterAutospacing="0" w:line="240" w:lineRule="atLeast"/>
            </w:pPr>
          </w:p>
          <w:p w:rsidR="00D65EE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097A53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EZGİ AKKILIÇ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SOSIN DİLDA GÜZEL</w:t>
            </w: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İZMİR BAKIRÇAY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NECLA ATEŞ</w:t>
            </w: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İZMİR BAKIRÇAY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BARAN ATEŞ</w:t>
            </w:r>
          </w:p>
        </w:tc>
        <w:tc>
          <w:tcPr>
            <w:tcW w:w="3260" w:type="dxa"/>
          </w:tcPr>
          <w:p w:rsidR="00097A53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BANDIRMA ONYEDİ EYLÜL ÜNİVERSİTESİ</w:t>
            </w:r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MELİKE BEYZA KAYA</w:t>
            </w:r>
          </w:p>
        </w:tc>
        <w:tc>
          <w:tcPr>
            <w:tcW w:w="3260" w:type="dxa"/>
          </w:tcPr>
          <w:p w:rsidR="00097A53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ONDOKUZ MAYIS ÜNİVERSİTESİ</w:t>
            </w:r>
          </w:p>
        </w:tc>
        <w:tc>
          <w:tcPr>
            <w:tcW w:w="3402" w:type="dxa"/>
            <w:gridSpan w:val="2"/>
          </w:tcPr>
          <w:p w:rsidR="00D65EEA" w:rsidRPr="00717EB0" w:rsidRDefault="00D65EEA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ZEYTİNE KILIÇ</w:t>
            </w:r>
          </w:p>
          <w:p w:rsidR="00D65EEA" w:rsidRPr="00717EB0" w:rsidRDefault="00D65EEA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GAZİANTEP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NİSANUR BAŞKAN</w:t>
            </w: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AYDIN ADNAN MENDERES ÜNİV</w:t>
            </w:r>
            <w:r w:rsidR="00163652" w:rsidRPr="00717EB0"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  <w:p w:rsidR="00097A53" w:rsidRPr="00717EB0" w:rsidRDefault="00097A53" w:rsidP="00FB7C02">
            <w:pPr>
              <w:pStyle w:val="NormalWeb"/>
              <w:spacing w:before="0" w:beforeAutospacing="0" w:after="0" w:afterAutospacing="0" w:line="240" w:lineRule="atLeast"/>
            </w:pP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ŞEYDA OLÇAY</w:t>
            </w:r>
          </w:p>
          <w:p w:rsidR="00097A53" w:rsidRPr="00717EB0" w:rsidRDefault="00097A5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7A53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GAZİANTEP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 (İNG)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BARIŞ KAYDAŞ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  <w:p w:rsidR="00163652" w:rsidRPr="00717EB0" w:rsidRDefault="00163652" w:rsidP="00FB7C02">
            <w:pPr>
              <w:pStyle w:val="NormalWeb"/>
              <w:spacing w:before="0" w:beforeAutospacing="0" w:after="0" w:afterAutospacing="0" w:line="240" w:lineRule="atLeast"/>
            </w:pP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AKTAR</w:t>
            </w: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İKRA NUR SÜTÇÜ</w:t>
            </w: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DENİZ KARAARSLAN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HATAY MUSTAFA KEMALÜNİVERSİTESİ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TAYFUR ATA SÖKMEN 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RÜMEYSA MELEK KIZIL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FIRAT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KESİKBAŞ</w:t>
            </w:r>
          </w:p>
        </w:tc>
        <w:tc>
          <w:tcPr>
            <w:tcW w:w="3260" w:type="dxa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KAHRAMANMARAŞ SÜTÇÜ İMAM </w:t>
            </w:r>
            <w:r w:rsidR="00163652" w:rsidRPr="00717EB0">
              <w:rPr>
                <w:rFonts w:ascii="Times New Roman" w:hAnsi="Times New Roman" w:cs="Times New Roman"/>
                <w:sz w:val="24"/>
                <w:szCs w:val="24"/>
              </w:rPr>
              <w:t>ÜNİV.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3D44E6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ONUR ARAZ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HARRAN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ESMA NUR AKDOĞAN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ADIYAMAN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63652" w:rsidRPr="00717EB0" w:rsidRDefault="00163652" w:rsidP="00FB7C02">
            <w:pPr>
              <w:pStyle w:val="NormalWeb"/>
              <w:spacing w:before="0" w:beforeAutospacing="0" w:after="0" w:afterAutospacing="0" w:line="240" w:lineRule="atLeast"/>
            </w:pPr>
          </w:p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BAŞBOĞA</w:t>
            </w:r>
          </w:p>
        </w:tc>
        <w:tc>
          <w:tcPr>
            <w:tcW w:w="3260" w:type="dxa"/>
            <w:vAlign w:val="center"/>
          </w:tcPr>
          <w:p w:rsidR="00DC4A0D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DİŞ HEKİMLİĞİ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MERVAN ÖCAL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İSTANBUL </w:t>
            </w:r>
            <w:proofErr w:type="gramStart"/>
            <w:r w:rsidRPr="00717EB0">
              <w:t>TEKNİK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ELEKTRONİK VE HABERLEŞME MÜH</w:t>
            </w:r>
            <w:r w:rsidR="00525A3B" w:rsidRPr="00717EB0">
              <w:t>.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CEMİL SERHAT ABAY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ZUHAL ÇAPAR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ESKİŞEHİR OSMANGAZİ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AKIN KOLUMAN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ENES UÇAK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İZMİR </w:t>
            </w:r>
            <w:proofErr w:type="gramStart"/>
            <w:r w:rsidRPr="00717EB0">
              <w:t>KATİP</w:t>
            </w:r>
            <w:proofErr w:type="gramEnd"/>
            <w:r w:rsidRPr="00717EB0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FURKAN DENİZ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SAĞLIK BİLİMLERİ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BARIŞ YAMAN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SAĞLIK BİLİMLERİ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KADER KARADUMAN</w:t>
            </w:r>
          </w:p>
        </w:tc>
        <w:tc>
          <w:tcPr>
            <w:tcW w:w="3260" w:type="dxa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ÜNİVERSİTESİ</w:t>
            </w:r>
          </w:p>
        </w:tc>
        <w:tc>
          <w:tcPr>
            <w:tcW w:w="3402" w:type="dxa"/>
            <w:gridSpan w:val="2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BASİR KAVAK</w:t>
            </w:r>
          </w:p>
        </w:tc>
        <w:tc>
          <w:tcPr>
            <w:tcW w:w="3260" w:type="dxa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BANDIRMA ONYEDİ EYLÜL ÜNİVERSİTESİ</w:t>
            </w:r>
          </w:p>
        </w:tc>
        <w:tc>
          <w:tcPr>
            <w:tcW w:w="3402" w:type="dxa"/>
            <w:gridSpan w:val="2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ŞEHEM NUR YASAN</w:t>
            </w:r>
          </w:p>
          <w:p w:rsidR="00FA03FA" w:rsidRPr="00717EB0" w:rsidRDefault="00FA03FA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İNÖNÜ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YAMAN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ORTADOĞU TEKNİK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METALURJİ VE MALZEME MÜHENDİSLİĞİ (İNG)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DİYAR OKUDUCİ</w:t>
            </w:r>
          </w:p>
        </w:tc>
        <w:tc>
          <w:tcPr>
            <w:tcW w:w="3260" w:type="dxa"/>
            <w:vAlign w:val="center"/>
          </w:tcPr>
          <w:p w:rsidR="00FA03F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İZMİR DEMOKRASİ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gridSpan w:val="2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EMİN YALÇIN</w:t>
            </w:r>
          </w:p>
        </w:tc>
        <w:tc>
          <w:tcPr>
            <w:tcW w:w="3260" w:type="dxa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MERT YILDIRIM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gridSpan w:val="2"/>
          </w:tcPr>
          <w:p w:rsidR="00FA03F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İMHAN ARSLANPARÇASI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İREM MUNĞAN</w:t>
            </w:r>
          </w:p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gridSpan w:val="2"/>
          </w:tcPr>
          <w:p w:rsidR="00DC4A0D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ALEYNA ZEYREK</w:t>
            </w:r>
          </w:p>
        </w:tc>
        <w:tc>
          <w:tcPr>
            <w:tcW w:w="3260" w:type="dxa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D44E6" w:rsidRPr="00717EB0" w:rsidRDefault="003D44E6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D44E6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KANLIBAŞ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BOĞAZİÇİ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 xml:space="preserve">İNŞAAT MÜHENDİSLİĞİ  (İNG) 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FURKAN KARADENİZ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UŞAK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ÖNAL</w:t>
            </w:r>
          </w:p>
        </w:tc>
        <w:tc>
          <w:tcPr>
            <w:tcW w:w="3260" w:type="dxa"/>
            <w:vAlign w:val="center"/>
          </w:tcPr>
          <w:p w:rsidR="00F84C1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İSTANBUL MEDİPOL ÜNİVERSİTESİ</w:t>
            </w:r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ALİYE ORDU</w:t>
            </w:r>
          </w:p>
        </w:tc>
        <w:tc>
          <w:tcPr>
            <w:tcW w:w="3260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HARRAN ÜNİVERSİTESİ</w:t>
            </w:r>
          </w:p>
        </w:tc>
        <w:tc>
          <w:tcPr>
            <w:tcW w:w="3402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gridSpan w:val="2"/>
          </w:tcPr>
          <w:p w:rsidR="003D44E6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KARDELEN TANGÜL</w:t>
            </w:r>
          </w:p>
        </w:tc>
        <w:tc>
          <w:tcPr>
            <w:tcW w:w="3260" w:type="dxa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ADIYAMAN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MELTEM PEKER</w:t>
            </w:r>
          </w:p>
        </w:tc>
        <w:tc>
          <w:tcPr>
            <w:tcW w:w="3260" w:type="dxa"/>
          </w:tcPr>
          <w:p w:rsidR="00F84C1A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RECEP TAYYİP ERDOĞAN </w:t>
            </w:r>
            <w:r w:rsidR="00AE5D7C" w:rsidRPr="00717EB0">
              <w:rPr>
                <w:rFonts w:ascii="Times New Roman" w:hAnsi="Times New Roman" w:cs="Times New Roman"/>
                <w:sz w:val="24"/>
                <w:szCs w:val="24"/>
              </w:rPr>
              <w:t>ÜNİV.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FB7C02" w:rsidRPr="00717EB0" w:rsidTr="00DD70E1">
        <w:tc>
          <w:tcPr>
            <w:tcW w:w="534" w:type="dxa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gridSpan w:val="2"/>
          </w:tcPr>
          <w:p w:rsidR="00FB7C02" w:rsidRPr="00717EB0" w:rsidRDefault="00FB7C02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NURSEL UĞUŞ</w:t>
            </w:r>
          </w:p>
        </w:tc>
        <w:tc>
          <w:tcPr>
            <w:tcW w:w="3260" w:type="dxa"/>
            <w:vAlign w:val="center"/>
          </w:tcPr>
          <w:p w:rsidR="00F84C1A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AĞRI İBRAHİM ÇEÇEN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FB7C02" w:rsidRPr="00717EB0" w:rsidRDefault="00FB7C02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TIP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NEZİR TANRIKULU</w:t>
            </w: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GAZİANTEP İSLAM BİLİM VE TEKNOLOJİ ÜNİV</w:t>
            </w:r>
            <w:r w:rsidR="00AE5D7C" w:rsidRPr="00717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ECEM NİHAL </w:t>
            </w: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AKSAKAL</w:t>
            </w: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UŞAK ÜNİVERSİTESİ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DİCLE ARAT</w:t>
            </w: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LEFKE </w:t>
            </w:r>
            <w:proofErr w:type="gramStart"/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AVRUPA  ÜNİVERSİTESİ</w:t>
            </w:r>
            <w:proofErr w:type="gramEnd"/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DİŞ HEKİMLİĞİ FAKÜLTESİ (BURSLU)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NİLAY TACAR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LOKMAN HEKİM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DİŞ HEKİMLİĞİ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SÜHEYLA DİLEK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SAĞLIK BİLİMLERİ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DİŞ HEKİMLİĞİ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ROBİN ÇELİKER</w:t>
            </w:r>
          </w:p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NURSENA TURMAK</w:t>
            </w:r>
          </w:p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HATAY MUSTAFA KEMAL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DİŞ HEKİMLİĞİ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YILDIRIM</w:t>
            </w:r>
          </w:p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ANKARA YILDIRIM BEYAZIT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HAVACILIK VE UZAY MÜHENDİSLİĞİ (İNG)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KÜBRA NUR BAŞKAN</w:t>
            </w:r>
          </w:p>
          <w:p w:rsidR="004B3A45" w:rsidRPr="00717EB0" w:rsidRDefault="004B3A45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BİRUNİ ÜNİVERSİTESİ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ECZACILIK FAKÜLTESİ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HALİD İĞİN</w:t>
            </w: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MAKİNE MÜHENDİSLİĞİ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FURKAN YAVUZ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BURSA ULUDAĞ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BİLGİSAYAR MÜHENDİSLİĞİ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DİLA BAŞASLAN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BEYKENT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YAZILIM MÜHENDİSLİĞİ (İNG)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FB7C0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MELİKE ERDİNÇ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YILDIZ TEKNİK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FB7C0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BİYOMEDİKAL MÜHENDİSLİĞİ</w:t>
            </w:r>
          </w:p>
        </w:tc>
      </w:tr>
      <w:tr w:rsidR="00017073" w:rsidRPr="00717EB0" w:rsidTr="00DD70E1">
        <w:trPr>
          <w:trHeight w:val="298"/>
        </w:trPr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MERVE ORAL</w:t>
            </w:r>
          </w:p>
        </w:tc>
        <w:tc>
          <w:tcPr>
            <w:tcW w:w="3260" w:type="dxa"/>
            <w:vAlign w:val="center"/>
          </w:tcPr>
          <w:p w:rsidR="00017073" w:rsidRPr="00717EB0" w:rsidRDefault="00A440FB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A.</w:t>
            </w:r>
            <w:r w:rsidR="00017073" w:rsidRPr="00717EB0">
              <w:t xml:space="preserve"> ALPA</w:t>
            </w:r>
            <w:r w:rsidRPr="00717EB0">
              <w:t xml:space="preserve">RSLAN TÜRKEŞ BİLİM VE TEK. </w:t>
            </w:r>
            <w:r w:rsidR="00017073" w:rsidRPr="00717EB0">
              <w:t>ÜNİV</w:t>
            </w:r>
            <w:r w:rsidRPr="00717EB0"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BİLGİSAYAR MÜHENDİSLİĞİ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RAMAZAN EMİR SAVDİ</w:t>
            </w: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ALANYA ALAADDİN KEYKUBAT ÜNİV</w:t>
            </w:r>
            <w:r w:rsidR="00A440FB" w:rsidRPr="00717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ELEKTRİK-ELEKTRONİK MÜHENDİSLİĞİ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IŞIL ŞEVVAL YİĞİT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BAHÇEŞEHİR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717EB0">
              <w:t xml:space="preserve">BİLGİSAYAR VE ÖĞRETİM </w:t>
            </w:r>
            <w:r w:rsidR="00A440FB" w:rsidRPr="00717EB0">
              <w:t xml:space="preserve">TEK. </w:t>
            </w:r>
            <w:proofErr w:type="gramEnd"/>
            <w:r w:rsidRPr="00717EB0">
              <w:t>ÖĞRETMENLİĞİ (İNG)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ÖKTAR</w:t>
            </w:r>
          </w:p>
        </w:tc>
        <w:tc>
          <w:tcPr>
            <w:tcW w:w="3260" w:type="dxa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717EB0">
              <w:t>DİCLE  ÜNİVERSİTESİ</w:t>
            </w:r>
            <w:proofErr w:type="gramEnd"/>
          </w:p>
          <w:p w:rsidR="00A440FB" w:rsidRPr="00717EB0" w:rsidRDefault="00A440FB" w:rsidP="00163652">
            <w:pPr>
              <w:pStyle w:val="NormalWeb"/>
              <w:spacing w:before="0" w:beforeAutospacing="0" w:after="0" w:afterAutospacing="0" w:line="240" w:lineRule="atLeast"/>
            </w:pP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HEMŞİRELİK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MEDİNE KANDEMİR</w:t>
            </w:r>
          </w:p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 xml:space="preserve">HEMŞİRELİK </w:t>
            </w:r>
          </w:p>
        </w:tc>
      </w:tr>
      <w:tr w:rsidR="00017073" w:rsidRPr="00717EB0" w:rsidTr="00DD70E1">
        <w:tc>
          <w:tcPr>
            <w:tcW w:w="534" w:type="dxa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gridSpan w:val="2"/>
          </w:tcPr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NEVA BÖRÜHAN</w:t>
            </w:r>
          </w:p>
          <w:p w:rsidR="00017073" w:rsidRPr="00717EB0" w:rsidRDefault="00017073" w:rsidP="0016365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YEDİTEPE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017073" w:rsidRPr="00717EB0" w:rsidRDefault="00017073" w:rsidP="00163652">
            <w:pPr>
              <w:pStyle w:val="NormalWeb"/>
              <w:spacing w:before="0" w:beforeAutospacing="0" w:after="0" w:afterAutospacing="0" w:line="240" w:lineRule="atLeast"/>
            </w:pPr>
            <w:r w:rsidRPr="00717EB0">
              <w:t>HEMŞİRELİK</w:t>
            </w:r>
          </w:p>
        </w:tc>
      </w:tr>
      <w:tr w:rsidR="00717EB0" w:rsidRPr="00717EB0" w:rsidTr="001C612A">
        <w:tc>
          <w:tcPr>
            <w:tcW w:w="742" w:type="dxa"/>
            <w:gridSpan w:val="2"/>
          </w:tcPr>
          <w:p w:rsidR="00717EB0" w:rsidRPr="00717EB0" w:rsidRDefault="00717EB0" w:rsidP="0016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4"/>
          </w:tcPr>
          <w:p w:rsidR="00717EB0" w:rsidRPr="00717EB0" w:rsidRDefault="00717EB0" w:rsidP="00717EB0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MEZUNU </w:t>
            </w:r>
            <w:proofErr w:type="gramStart"/>
            <w:r w:rsidRPr="00717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717EB0" w:rsidRPr="00717EB0" w:rsidRDefault="00717EB0" w:rsidP="007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YÜKSEKÖĞRETİM PROGRAMLARI İSTATİSTİĞİ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3"/>
          </w:tcPr>
          <w:p w:rsidR="008F0733" w:rsidRPr="00717EB0" w:rsidRDefault="008F0733" w:rsidP="00A44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YERLEŞTİĞİ YÜKSEKÖĞRETİM PROGRAMI</w:t>
            </w:r>
          </w:p>
        </w:tc>
        <w:tc>
          <w:tcPr>
            <w:tcW w:w="3260" w:type="dxa"/>
          </w:tcPr>
          <w:p w:rsidR="008F0733" w:rsidRPr="00717EB0" w:rsidRDefault="008F0733" w:rsidP="0081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3260" w:type="dxa"/>
          </w:tcPr>
          <w:p w:rsidR="008F0733" w:rsidRPr="00717EB0" w:rsidRDefault="00CE02D9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MÜHENDİSLİK FAKÜLTESİ</w:t>
            </w:r>
          </w:p>
        </w:tc>
        <w:tc>
          <w:tcPr>
            <w:tcW w:w="3260" w:type="dxa"/>
          </w:tcPr>
          <w:p w:rsidR="008F0733" w:rsidRPr="00717EB0" w:rsidRDefault="008F0733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</w:tc>
        <w:tc>
          <w:tcPr>
            <w:tcW w:w="3260" w:type="dxa"/>
          </w:tcPr>
          <w:p w:rsidR="008F0733" w:rsidRPr="00717EB0" w:rsidRDefault="008F0733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ECZACILIK FAKÜLTESİ</w:t>
            </w:r>
          </w:p>
        </w:tc>
        <w:tc>
          <w:tcPr>
            <w:tcW w:w="3260" w:type="dxa"/>
          </w:tcPr>
          <w:p w:rsidR="008F0733" w:rsidRPr="00717EB0" w:rsidRDefault="008F0733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BİLGİSAYAR VE ÖĞRETİM TEKNOLOJİLERİ ÖĞRETMENLİĞİ</w:t>
            </w:r>
          </w:p>
        </w:tc>
        <w:tc>
          <w:tcPr>
            <w:tcW w:w="3260" w:type="dxa"/>
          </w:tcPr>
          <w:p w:rsidR="008F0733" w:rsidRPr="00717EB0" w:rsidRDefault="008F0733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33" w:rsidRPr="00717EB0" w:rsidTr="00717EB0">
        <w:tc>
          <w:tcPr>
            <w:tcW w:w="742" w:type="dxa"/>
            <w:gridSpan w:val="2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7" w:type="dxa"/>
            <w:gridSpan w:val="3"/>
          </w:tcPr>
          <w:p w:rsidR="008F0733" w:rsidRPr="00717EB0" w:rsidRDefault="008F0733" w:rsidP="0016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HEMŞİRELİK</w:t>
            </w:r>
          </w:p>
        </w:tc>
        <w:tc>
          <w:tcPr>
            <w:tcW w:w="3260" w:type="dxa"/>
          </w:tcPr>
          <w:p w:rsidR="008F0733" w:rsidRPr="00717EB0" w:rsidRDefault="008F0733" w:rsidP="008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E19" w:rsidRPr="00717EB0" w:rsidTr="00717EB0">
        <w:tc>
          <w:tcPr>
            <w:tcW w:w="742" w:type="dxa"/>
            <w:gridSpan w:val="2"/>
          </w:tcPr>
          <w:p w:rsidR="005E7E19" w:rsidRPr="00717EB0" w:rsidRDefault="005E7E19" w:rsidP="0016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3"/>
          </w:tcPr>
          <w:p w:rsidR="005E7E19" w:rsidRPr="00717EB0" w:rsidRDefault="005E7E19" w:rsidP="001636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MEZUN ÖĞRENCİ: 93</w:t>
            </w:r>
          </w:p>
        </w:tc>
        <w:tc>
          <w:tcPr>
            <w:tcW w:w="3260" w:type="dxa"/>
          </w:tcPr>
          <w:p w:rsidR="005E7E19" w:rsidRPr="00717EB0" w:rsidRDefault="005E7E19" w:rsidP="0081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YERLEŞEN ÖĞRENCİ:90 </w:t>
            </w:r>
          </w:p>
        </w:tc>
      </w:tr>
    </w:tbl>
    <w:p w:rsidR="006A5AB6" w:rsidRPr="00717EB0" w:rsidRDefault="00446C08" w:rsidP="00717EB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E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A5AB6" w:rsidRPr="00717EB0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717EB0" w:rsidRDefault="006A5AB6" w:rsidP="00717EB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EB0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Pr="00717EB0">
        <w:rPr>
          <w:rFonts w:ascii="Times New Roman" w:hAnsi="Times New Roman" w:cs="Times New Roman"/>
          <w:b/>
          <w:sz w:val="24"/>
          <w:szCs w:val="24"/>
        </w:rPr>
        <w:t>. Okul Rehber Öğretmeni</w:t>
      </w:r>
      <w:r w:rsidR="00446C08" w:rsidRPr="00717E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6020" w:rsidRPr="00717E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DC6020" w:rsidRPr="00717EB0" w:rsidRDefault="00DC6020" w:rsidP="00717EB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EB0">
        <w:rPr>
          <w:rFonts w:ascii="Times New Roman" w:hAnsi="Times New Roman" w:cs="Times New Roman"/>
          <w:b/>
          <w:sz w:val="24"/>
          <w:szCs w:val="24"/>
        </w:rPr>
        <w:t>Başöğretmen</w:t>
      </w:r>
    </w:p>
    <w:sectPr w:rsidR="00DC6020" w:rsidRPr="00717EB0" w:rsidSect="00EB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3DB0"/>
    <w:rsid w:val="00010A97"/>
    <w:rsid w:val="00017073"/>
    <w:rsid w:val="000178BD"/>
    <w:rsid w:val="00031DF3"/>
    <w:rsid w:val="00056DF1"/>
    <w:rsid w:val="00062E48"/>
    <w:rsid w:val="00071F78"/>
    <w:rsid w:val="00083480"/>
    <w:rsid w:val="00087A71"/>
    <w:rsid w:val="00093DFF"/>
    <w:rsid w:val="00093F7F"/>
    <w:rsid w:val="00094375"/>
    <w:rsid w:val="00097A53"/>
    <w:rsid w:val="000D33E6"/>
    <w:rsid w:val="000D6C95"/>
    <w:rsid w:val="000E7877"/>
    <w:rsid w:val="000E7B26"/>
    <w:rsid w:val="00113A0B"/>
    <w:rsid w:val="00133930"/>
    <w:rsid w:val="001479EA"/>
    <w:rsid w:val="00163652"/>
    <w:rsid w:val="00175E59"/>
    <w:rsid w:val="0017623E"/>
    <w:rsid w:val="001A123C"/>
    <w:rsid w:val="001B5A0F"/>
    <w:rsid w:val="001B7CF9"/>
    <w:rsid w:val="001E0030"/>
    <w:rsid w:val="001F2625"/>
    <w:rsid w:val="00202585"/>
    <w:rsid w:val="00204D45"/>
    <w:rsid w:val="00217FDB"/>
    <w:rsid w:val="00264D92"/>
    <w:rsid w:val="002A16A7"/>
    <w:rsid w:val="002E0844"/>
    <w:rsid w:val="0033671C"/>
    <w:rsid w:val="00353120"/>
    <w:rsid w:val="003620FB"/>
    <w:rsid w:val="00374257"/>
    <w:rsid w:val="003871E7"/>
    <w:rsid w:val="00393660"/>
    <w:rsid w:val="00394440"/>
    <w:rsid w:val="003A2212"/>
    <w:rsid w:val="003A42B5"/>
    <w:rsid w:val="003B203F"/>
    <w:rsid w:val="003B6E8D"/>
    <w:rsid w:val="003D44E6"/>
    <w:rsid w:val="0040680E"/>
    <w:rsid w:val="004100AE"/>
    <w:rsid w:val="00412A84"/>
    <w:rsid w:val="00413EE4"/>
    <w:rsid w:val="004155B6"/>
    <w:rsid w:val="00417924"/>
    <w:rsid w:val="00436287"/>
    <w:rsid w:val="004379EB"/>
    <w:rsid w:val="00442623"/>
    <w:rsid w:val="00445C9C"/>
    <w:rsid w:val="00446C08"/>
    <w:rsid w:val="00446F46"/>
    <w:rsid w:val="004549C6"/>
    <w:rsid w:val="00457D2F"/>
    <w:rsid w:val="0049237D"/>
    <w:rsid w:val="00497116"/>
    <w:rsid w:val="004A3130"/>
    <w:rsid w:val="004A77CB"/>
    <w:rsid w:val="004B0873"/>
    <w:rsid w:val="004B3A45"/>
    <w:rsid w:val="004C301A"/>
    <w:rsid w:val="004E1954"/>
    <w:rsid w:val="004F21AB"/>
    <w:rsid w:val="0050755B"/>
    <w:rsid w:val="00516593"/>
    <w:rsid w:val="00520F16"/>
    <w:rsid w:val="00525A3B"/>
    <w:rsid w:val="00526F5D"/>
    <w:rsid w:val="00537A4D"/>
    <w:rsid w:val="0054337A"/>
    <w:rsid w:val="005523EB"/>
    <w:rsid w:val="005703D2"/>
    <w:rsid w:val="005A7463"/>
    <w:rsid w:val="005D5EE2"/>
    <w:rsid w:val="005E2703"/>
    <w:rsid w:val="005E7E19"/>
    <w:rsid w:val="006037B6"/>
    <w:rsid w:val="0061211E"/>
    <w:rsid w:val="00613DB0"/>
    <w:rsid w:val="00616323"/>
    <w:rsid w:val="00631B9C"/>
    <w:rsid w:val="00632B38"/>
    <w:rsid w:val="00640B14"/>
    <w:rsid w:val="00667FC1"/>
    <w:rsid w:val="00673CD5"/>
    <w:rsid w:val="00681FE9"/>
    <w:rsid w:val="006A2A81"/>
    <w:rsid w:val="006A5AB6"/>
    <w:rsid w:val="006B72AF"/>
    <w:rsid w:val="006D7F19"/>
    <w:rsid w:val="006E2B7F"/>
    <w:rsid w:val="007006B8"/>
    <w:rsid w:val="007153DC"/>
    <w:rsid w:val="00717EB0"/>
    <w:rsid w:val="00723111"/>
    <w:rsid w:val="00731FCF"/>
    <w:rsid w:val="007327E2"/>
    <w:rsid w:val="0074624B"/>
    <w:rsid w:val="00760284"/>
    <w:rsid w:val="00777FE7"/>
    <w:rsid w:val="00795ED4"/>
    <w:rsid w:val="007A125A"/>
    <w:rsid w:val="007B1FC1"/>
    <w:rsid w:val="007C0F57"/>
    <w:rsid w:val="007E5BCD"/>
    <w:rsid w:val="00817019"/>
    <w:rsid w:val="00820A44"/>
    <w:rsid w:val="00834DBC"/>
    <w:rsid w:val="0083647F"/>
    <w:rsid w:val="008849BD"/>
    <w:rsid w:val="008861DC"/>
    <w:rsid w:val="00897889"/>
    <w:rsid w:val="008B32EE"/>
    <w:rsid w:val="008C57D1"/>
    <w:rsid w:val="008E0170"/>
    <w:rsid w:val="008F0733"/>
    <w:rsid w:val="00910F4E"/>
    <w:rsid w:val="00911D6B"/>
    <w:rsid w:val="0091232E"/>
    <w:rsid w:val="009339BB"/>
    <w:rsid w:val="00941DBD"/>
    <w:rsid w:val="00951564"/>
    <w:rsid w:val="00976F80"/>
    <w:rsid w:val="0097741C"/>
    <w:rsid w:val="00996222"/>
    <w:rsid w:val="009A343E"/>
    <w:rsid w:val="009C470C"/>
    <w:rsid w:val="009E649B"/>
    <w:rsid w:val="009E7A39"/>
    <w:rsid w:val="00A4276A"/>
    <w:rsid w:val="00A440FB"/>
    <w:rsid w:val="00A7220F"/>
    <w:rsid w:val="00A82865"/>
    <w:rsid w:val="00A93D3F"/>
    <w:rsid w:val="00AC2049"/>
    <w:rsid w:val="00AC5FF4"/>
    <w:rsid w:val="00AE200F"/>
    <w:rsid w:val="00AE5D7C"/>
    <w:rsid w:val="00B04ED1"/>
    <w:rsid w:val="00B1196B"/>
    <w:rsid w:val="00B24A00"/>
    <w:rsid w:val="00B31238"/>
    <w:rsid w:val="00B35AD9"/>
    <w:rsid w:val="00B373C5"/>
    <w:rsid w:val="00B4654C"/>
    <w:rsid w:val="00B74CD5"/>
    <w:rsid w:val="00B83F9B"/>
    <w:rsid w:val="00B91E06"/>
    <w:rsid w:val="00B977A3"/>
    <w:rsid w:val="00BA4B19"/>
    <w:rsid w:val="00BD138D"/>
    <w:rsid w:val="00BD42E6"/>
    <w:rsid w:val="00BE40A1"/>
    <w:rsid w:val="00BF48BD"/>
    <w:rsid w:val="00C04351"/>
    <w:rsid w:val="00C04D86"/>
    <w:rsid w:val="00C2343A"/>
    <w:rsid w:val="00C5452F"/>
    <w:rsid w:val="00C6602D"/>
    <w:rsid w:val="00C70563"/>
    <w:rsid w:val="00C867EB"/>
    <w:rsid w:val="00C916EA"/>
    <w:rsid w:val="00CA3157"/>
    <w:rsid w:val="00CA6C1E"/>
    <w:rsid w:val="00CB3651"/>
    <w:rsid w:val="00CE02D9"/>
    <w:rsid w:val="00CE12B8"/>
    <w:rsid w:val="00CE732E"/>
    <w:rsid w:val="00D05145"/>
    <w:rsid w:val="00D24CD1"/>
    <w:rsid w:val="00D31609"/>
    <w:rsid w:val="00D36800"/>
    <w:rsid w:val="00D45272"/>
    <w:rsid w:val="00D65EEA"/>
    <w:rsid w:val="00D75885"/>
    <w:rsid w:val="00D90C81"/>
    <w:rsid w:val="00D95FEA"/>
    <w:rsid w:val="00DA79C5"/>
    <w:rsid w:val="00DC2B5E"/>
    <w:rsid w:val="00DC4A0D"/>
    <w:rsid w:val="00DC4E2B"/>
    <w:rsid w:val="00DC6020"/>
    <w:rsid w:val="00DD2235"/>
    <w:rsid w:val="00DD6A55"/>
    <w:rsid w:val="00DD70E1"/>
    <w:rsid w:val="00DF0814"/>
    <w:rsid w:val="00E13BBE"/>
    <w:rsid w:val="00E17431"/>
    <w:rsid w:val="00E23C87"/>
    <w:rsid w:val="00E6049A"/>
    <w:rsid w:val="00E72588"/>
    <w:rsid w:val="00E924E0"/>
    <w:rsid w:val="00E96E78"/>
    <w:rsid w:val="00EA2E59"/>
    <w:rsid w:val="00EB4876"/>
    <w:rsid w:val="00EC194A"/>
    <w:rsid w:val="00EF6BCA"/>
    <w:rsid w:val="00F03746"/>
    <w:rsid w:val="00F10053"/>
    <w:rsid w:val="00F21D34"/>
    <w:rsid w:val="00F3125A"/>
    <w:rsid w:val="00F3408D"/>
    <w:rsid w:val="00F849B3"/>
    <w:rsid w:val="00F84C1A"/>
    <w:rsid w:val="00F862F5"/>
    <w:rsid w:val="00F96F3B"/>
    <w:rsid w:val="00FA03FA"/>
    <w:rsid w:val="00FA1008"/>
    <w:rsid w:val="00FA7290"/>
    <w:rsid w:val="00FB7C02"/>
    <w:rsid w:val="00FD1027"/>
    <w:rsid w:val="00FE4FD2"/>
    <w:rsid w:val="00FF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7F"/>
  </w:style>
  <w:style w:type="paragraph" w:styleId="Balk1">
    <w:name w:val="heading 1"/>
    <w:basedOn w:val="Normal"/>
    <w:next w:val="Normal"/>
    <w:link w:val="Balk1Char"/>
    <w:uiPriority w:val="9"/>
    <w:qFormat/>
    <w:rsid w:val="00717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17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18</cp:revision>
  <cp:lastPrinted>2024-10-04T13:46:00Z</cp:lastPrinted>
  <dcterms:created xsi:type="dcterms:W3CDTF">2024-10-04T13:38:00Z</dcterms:created>
  <dcterms:modified xsi:type="dcterms:W3CDTF">2024-10-25T09:13:00Z</dcterms:modified>
</cp:coreProperties>
</file>