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E" w:rsidRPr="00DB2858" w:rsidRDefault="0091232E" w:rsidP="00227F39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2858">
        <w:rPr>
          <w:rFonts w:ascii="Times New Roman" w:hAnsi="Times New Roman" w:cs="Times New Roman"/>
          <w:color w:val="auto"/>
          <w:sz w:val="24"/>
          <w:szCs w:val="24"/>
        </w:rPr>
        <w:t>DİYARBAKIR REKABET KURUMU CUMHURİYET FEN LİSESİ</w:t>
      </w:r>
    </w:p>
    <w:p w:rsidR="008E7333" w:rsidRPr="00DB2858" w:rsidRDefault="008E7333" w:rsidP="00853EF9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285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C4CAF" w:rsidRPr="00DB285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B2858">
        <w:rPr>
          <w:rFonts w:ascii="Times New Roman" w:hAnsi="Times New Roman" w:cs="Times New Roman"/>
          <w:color w:val="auto"/>
          <w:sz w:val="24"/>
          <w:szCs w:val="24"/>
        </w:rPr>
        <w:t xml:space="preserve"> YKS YERLEŞTİRME SONUÇLARI</w:t>
      </w:r>
    </w:p>
    <w:tbl>
      <w:tblPr>
        <w:tblStyle w:val="TabloKlavuzu"/>
        <w:tblpPr w:leftFromText="141" w:rightFromText="141" w:vertAnchor="text" w:horzAnchor="page" w:tblpXSpec="center" w:tblpY="233"/>
        <w:tblW w:w="10598" w:type="dxa"/>
        <w:tblLayout w:type="fixed"/>
        <w:tblLook w:val="04A0"/>
      </w:tblPr>
      <w:tblGrid>
        <w:gridCol w:w="534"/>
        <w:gridCol w:w="141"/>
        <w:gridCol w:w="2977"/>
        <w:gridCol w:w="2693"/>
        <w:gridCol w:w="567"/>
        <w:gridCol w:w="3686"/>
      </w:tblGrid>
      <w:tr w:rsidR="00AA059C" w:rsidRPr="00DB2858" w:rsidTr="000D032A">
        <w:tc>
          <w:tcPr>
            <w:tcW w:w="675" w:type="dxa"/>
            <w:gridSpan w:val="2"/>
          </w:tcPr>
          <w:p w:rsidR="00632443" w:rsidRPr="00DB2858" w:rsidRDefault="00632443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9C" w:rsidRPr="00DB2858" w:rsidRDefault="00AA059C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32443"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A059C" w:rsidRPr="00DB2858" w:rsidRDefault="00AA059C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:rsidR="00632443" w:rsidRPr="00DB2858" w:rsidRDefault="00AA059C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3260" w:type="dxa"/>
            <w:gridSpan w:val="2"/>
          </w:tcPr>
          <w:p w:rsidR="00AA059C" w:rsidRPr="00DB2858" w:rsidRDefault="00AA059C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</w:t>
            </w:r>
          </w:p>
          <w:p w:rsidR="00AA059C" w:rsidRPr="00DB2858" w:rsidRDefault="00AA059C" w:rsidP="005576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 </w:t>
            </w:r>
          </w:p>
        </w:tc>
        <w:tc>
          <w:tcPr>
            <w:tcW w:w="3686" w:type="dxa"/>
          </w:tcPr>
          <w:p w:rsidR="00632443" w:rsidRPr="00DB2858" w:rsidRDefault="00632443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9C" w:rsidRPr="00DB2858" w:rsidRDefault="00AA059C" w:rsidP="00B546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EREN SÖKER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</w:t>
            </w:r>
          </w:p>
          <w:p w:rsidR="003E7FB9" w:rsidRPr="00DB2858" w:rsidRDefault="003E7FB9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YAKUP ÇALIN</w:t>
            </w:r>
          </w:p>
        </w:tc>
        <w:tc>
          <w:tcPr>
            <w:tcW w:w="3260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BOĞAZİÇİ ÜNİVERSİTESİ</w:t>
            </w:r>
          </w:p>
        </w:tc>
        <w:tc>
          <w:tcPr>
            <w:tcW w:w="3686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ELEKTRİK VE ELEKTRONİK MÜHENDİSLİĞİ (İNG)</w:t>
            </w:r>
          </w:p>
        </w:tc>
      </w:tr>
      <w:tr w:rsidR="003F24DC" w:rsidRPr="00DB2858" w:rsidTr="000D032A">
        <w:trPr>
          <w:trHeight w:val="148"/>
        </w:trPr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 FURKAN BOZKAPLAN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 -CERRAHPAŞA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CERRAHPAŞA TIP FAKÜLTESİ</w:t>
            </w:r>
          </w:p>
        </w:tc>
      </w:tr>
      <w:tr w:rsidR="003F24DC" w:rsidRPr="00DB2858" w:rsidTr="000D032A">
        <w:trPr>
          <w:trHeight w:val="572"/>
        </w:trPr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DİCLE DEMİR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F154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15486" w:rsidRPr="00DB2858">
              <w:rPr>
                <w:rFonts w:ascii="Times New Roman" w:hAnsi="Times New Roman" w:cs="Times New Roman"/>
                <w:sz w:val="24"/>
                <w:szCs w:val="24"/>
              </w:rPr>
              <w:t>LEKTRİK-ELE</w:t>
            </w:r>
            <w:r w:rsidR="000D032A" w:rsidRPr="00DB2858">
              <w:rPr>
                <w:rFonts w:ascii="Times New Roman" w:hAnsi="Times New Roman" w:cs="Times New Roman"/>
                <w:sz w:val="24"/>
                <w:szCs w:val="24"/>
              </w:rPr>
              <w:t>KTRONİK MÜH</w:t>
            </w: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(İNG) (ANADOLU BURSU)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ALİ TEKDEMİR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 (İNG)  (ANADOLU BURSU)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SAİT GÜVEN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ÖZGÜR EREN KILIÇ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TIP FAKÜLTESİ</w:t>
            </w:r>
          </w:p>
          <w:p w:rsidR="003E7FB9" w:rsidRPr="00DB2858" w:rsidRDefault="003E7FB9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DEMİRBAĞ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TIP FAKÜLTESİ (İNG)  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(ANADOLU BURSU)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EMİN SÜLÜN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EGE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İKBAL KAYA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ANKARA  ÜNİVERSİTESİ</w:t>
            </w:r>
            <w:proofErr w:type="gramEnd"/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rPr>
          <w:trHeight w:val="600"/>
        </w:trPr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FARUK YILDIZ</w:t>
            </w:r>
          </w:p>
        </w:tc>
        <w:tc>
          <w:tcPr>
            <w:tcW w:w="3260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BOĞAZİÇİ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İKTİ</w:t>
            </w:r>
            <w:r w:rsidR="0050628A"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SADİ VE İDARİ BİLİMLER </w:t>
            </w:r>
            <w:proofErr w:type="gramStart"/>
            <w:r w:rsidR="0050628A" w:rsidRPr="00DB2858">
              <w:rPr>
                <w:rFonts w:ascii="Times New Roman" w:hAnsi="Times New Roman" w:cs="Times New Roman"/>
                <w:sz w:val="24"/>
                <w:szCs w:val="24"/>
              </w:rPr>
              <w:t>FAK.</w:t>
            </w: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İKTİSAT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(İNG)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KENDAL ARMANÇ EREN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EGE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EYÜP AHMET BAŞARAN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FEN FAKÜLTESİ 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KİMYA (İNG) BURSLU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DELAL BÖRÜBARS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GAZİ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FURKAN GÜNGÖR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TIP FAKÜLTESİ 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BURAK YETİŞ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GAZİ ÜNİVERSİTESİ 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 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ŞEYMA NUR ÖZKILIÇ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GAZİ ÜNİVERSİTESİ</w:t>
            </w:r>
          </w:p>
          <w:p w:rsidR="009E5D05" w:rsidRPr="00DB2858" w:rsidRDefault="009E5D05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 NUR OĞUZ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AKDENİZ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TUBA KAYMAN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BURSA ULUDAĞ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TAHA ÖZDEMİR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AKDENİZ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İLAYDA İÇER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AKDENİZ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MALKOÇ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DURSUN NUR KAMA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KATMER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HÜSEYİN TAŞCI</w:t>
            </w:r>
          </w:p>
          <w:p w:rsidR="00BB7A51" w:rsidRPr="00DB2858" w:rsidRDefault="00BB7A51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DİCLE KOCAKAYA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GÜRKAN DEMİR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ANKARA YILDIRIM BEYAZIT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İBRAHİM AKMEŞE</w:t>
            </w:r>
          </w:p>
        </w:tc>
        <w:tc>
          <w:tcPr>
            <w:tcW w:w="3260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3686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ARDA KIRKICI</w:t>
            </w:r>
          </w:p>
          <w:p w:rsidR="00BB7A51" w:rsidRPr="00DB2858" w:rsidRDefault="00BB7A51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 NAZ KÜÇÜKBAYRAK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BERİVAN KAYA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BOLU ABANT İZZET BAYSAL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HEDİYE İPEK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B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B7A51" w:rsidRPr="00DB2858">
              <w:rPr>
                <w:rFonts w:ascii="Times New Roman" w:hAnsi="Times New Roman" w:cs="Times New Roman"/>
                <w:sz w:val="24"/>
                <w:szCs w:val="24"/>
              </w:rPr>
              <w:t>LEKTRİK-ELEKTRONİK MÜH.</w:t>
            </w: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(İNG) (ANADOLU BURSU)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RABİA KAYA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MALATYA TURGUT ÖZAL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İLKAYA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HARRAN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KADER ERDİNÇ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ADIYAMAN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SERKAN KIRIK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ERZİN</w:t>
            </w:r>
            <w:r w:rsidR="00BB7A51" w:rsidRPr="00DB2858">
              <w:rPr>
                <w:rFonts w:ascii="Times New Roman" w:hAnsi="Times New Roman" w:cs="Times New Roman"/>
                <w:sz w:val="24"/>
                <w:szCs w:val="24"/>
              </w:rPr>
              <w:t>CAN BİNALİ YILDIRIM ÜNİV.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BURAK DURAN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MEDENİYET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TEKGÜL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 RENGİN ÇETİN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BİLGİSAYAR MÜHENDİSLİĞİ (İNG) (ANADOLU BURSU)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YUNUS FİDAN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EDANUR ÇİÇEK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 AKIN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GÜL SEYİT</w:t>
            </w:r>
          </w:p>
        </w:tc>
        <w:tc>
          <w:tcPr>
            <w:tcW w:w="3260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AYDIN ÜNİVERSİTESİ</w:t>
            </w:r>
          </w:p>
        </w:tc>
        <w:tc>
          <w:tcPr>
            <w:tcW w:w="3686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 (İNG)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BAHAR TÜRK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ÜNİVERSİTESİ-CERRAHPAŞA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CERRAHPAŞA 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ZİLAN AKSUNGUR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ÜNİVERSİTESİ-CERRAHPAŞA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CERRAHPAŞA 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TAŞDEMİR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ÜNİVERSİTESİ-CERRAHPAŞA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CERRAHPAŞA 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GÜLİSTAN HELİN KAÇMAZ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EGE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DAMLA MİNE ALAN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 ASLAN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F24DC" w:rsidRPr="00DB2858" w:rsidTr="000D032A">
        <w:tc>
          <w:tcPr>
            <w:tcW w:w="675" w:type="dxa"/>
            <w:gridSpan w:val="2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İBRAHİM EMRE AY</w:t>
            </w:r>
          </w:p>
        </w:tc>
        <w:tc>
          <w:tcPr>
            <w:tcW w:w="3260" w:type="dxa"/>
            <w:gridSpan w:val="2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3686" w:type="dxa"/>
            <w:vAlign w:val="center"/>
          </w:tcPr>
          <w:p w:rsidR="003F24DC" w:rsidRPr="00DB2858" w:rsidRDefault="003F24DC" w:rsidP="00B546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D60322" w:rsidRPr="00DB2858" w:rsidTr="000D032A">
        <w:tc>
          <w:tcPr>
            <w:tcW w:w="675" w:type="dxa"/>
            <w:gridSpan w:val="2"/>
          </w:tcPr>
          <w:p w:rsidR="00D60322" w:rsidRPr="00DB2858" w:rsidRDefault="00395EB1" w:rsidP="00D603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D60322" w:rsidRPr="00DB2858" w:rsidRDefault="00D60322" w:rsidP="00D6032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TAŞKIN</w:t>
            </w:r>
          </w:p>
        </w:tc>
        <w:tc>
          <w:tcPr>
            <w:tcW w:w="3260" w:type="dxa"/>
            <w:gridSpan w:val="2"/>
            <w:vAlign w:val="center"/>
          </w:tcPr>
          <w:p w:rsidR="00D60322" w:rsidRPr="00DB2858" w:rsidRDefault="00D60322" w:rsidP="00D603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ÜNİVERSİTESİ</w:t>
            </w:r>
          </w:p>
        </w:tc>
        <w:tc>
          <w:tcPr>
            <w:tcW w:w="3686" w:type="dxa"/>
            <w:vAlign w:val="center"/>
          </w:tcPr>
          <w:p w:rsidR="00D60322" w:rsidRPr="00DB2858" w:rsidRDefault="00D60322" w:rsidP="00D603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HAMİDİYE 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GÜLİSTAN KIZMAZ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AKDENİZ ÜNİVERSİTESİ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HÜSEYİN SEYMEN KONTAŞ 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ANKARA MEDİPOL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 DİLA ZEREN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YEDİTEPE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ASMİN SULTAN KOÇKUZU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BİRUNİ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EMRE GÖLER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ÇANAKKALE ONSEKİZ MART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SEMANUR YILMAZ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GAZİANTEP ÜNİVERSİTESİ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FİRDEVS YILDIZ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AYDIN ADNAN MENDERES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HATİCE ZİLAN UYAN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AYDIN ADNAN MENDERES ÜNİVERSİTESİ</w:t>
            </w: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DURMUŞ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803E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BANDIRMA </w:t>
            </w:r>
            <w:r w:rsidR="00803E36" w:rsidRPr="00DB2858">
              <w:rPr>
                <w:rFonts w:ascii="Times New Roman" w:hAnsi="Times New Roman" w:cs="Times New Roman"/>
                <w:sz w:val="24"/>
                <w:szCs w:val="24"/>
              </w:rPr>
              <w:t>ONYEDİ</w:t>
            </w: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EYLÜL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HİRANUR KESKİN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EVİN PEKKOLAY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HÜSEYİN ARCA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DENİZ EROĞLU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JİYAN ASANA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ÇELİK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TOPKAYA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HACER ARGÜL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ABDULCEBBAR AKDEMİR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CİHAN DARĞIN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ŞEHMUS BİÇEN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SAİD ALPAGUT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EMİNE DEMİR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ERTEN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İNÖNÜ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İNCELİ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DUYGU EROĞLU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HARRAN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MAHMUT ÇELİK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HARRAN ÜNİVERSİTESİ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SERTAN DALGIÇ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HİTİT ÜNİVERSİTESİ</w:t>
            </w: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DİREN SARI</w:t>
            </w:r>
          </w:p>
        </w:tc>
        <w:tc>
          <w:tcPr>
            <w:tcW w:w="3260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KAFKAS ÜNİVERSİTESİ</w:t>
            </w:r>
          </w:p>
        </w:tc>
        <w:tc>
          <w:tcPr>
            <w:tcW w:w="3686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9677D8" w:rsidRPr="00DB2858" w:rsidRDefault="009677D8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MAHMUT YILDIRIM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JİNDA BADEMKIRAN</w:t>
            </w: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395EB1" w:rsidRPr="00DB2858" w:rsidTr="000D032A">
        <w:tc>
          <w:tcPr>
            <w:tcW w:w="675" w:type="dxa"/>
            <w:gridSpan w:val="2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MELİKE DURUK</w:t>
            </w:r>
          </w:p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GAZİANTEP ÜNİVERSİTESİ</w:t>
            </w:r>
          </w:p>
        </w:tc>
        <w:tc>
          <w:tcPr>
            <w:tcW w:w="3686" w:type="dxa"/>
            <w:vAlign w:val="center"/>
          </w:tcPr>
          <w:p w:rsidR="00395EB1" w:rsidRPr="00DB2858" w:rsidRDefault="00395EB1" w:rsidP="00395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NAGİHAN FİLİZ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ELGÖREN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HALİME BİNGÖL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SEDAT KARAMAN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MERVAN SALAR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 NUR NERGİZ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ORTADOĞU TEKNİK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ELEKTRİK-ELEKTRONİK MÜHENDİSLİĞİ (İNG)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AHSEN BETÜL SARIÇİÇEK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YEDİTEPE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BİLGİSAYAR MÜHENDİSLİĞİ  (BURSLU)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BAVER ERCENGİZ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BAHÇEŞEHİR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YAZILIM MÜHENDİSLİĞİ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ARJEN DENİZ KAPLAN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BAHÇEŞEHİR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İLETİŞİM FAK.- DİJİTAL OYUN TASARIMI (İNG)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CAN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ORTADOĞU TEKNİK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MİMARLIK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ELİFNUR DEMİRCAN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ANKARA YILDIRIM BEYAZIT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HAVACILIK VE UZAY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GÜLÇİN GÜNER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TEKNİK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DENİZ ULAŞTIRMA İŞLETME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KEVSER NARLIKAYA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MANİSA CELAL BAYAR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BİLGİSAYAR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BURAK ARICA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İZMİR BAKIRÇAY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BİLGİSAYAR MÜHENDİSLİĞİ 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SALİH BERA ERTAŞ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DÜZCE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BİLGİSAYAR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BURAK KOÇ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TEKİRDAĞ NAMIK KEMAL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BİLGİSAYAR MÜHENDİSLİĞİ 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VESİLE MUTLU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İNŞAAT  MÜHENDİSLİĞİ</w:t>
            </w:r>
            <w:proofErr w:type="gramEnd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CENNET BOZKAYA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ERZURUM TEKNİK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BİLGİSAYAR MÜHENDİSLİĞİ 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SERTAÇ KIZILEL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KIRKLARELİ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YAZILIM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CİVAN MERTSOY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BELARUS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YAZILIM MÜHENDİSLİĞİ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DAMLA AKTAŞ</w:t>
            </w:r>
          </w:p>
        </w:tc>
        <w:tc>
          <w:tcPr>
            <w:tcW w:w="3260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ANADOLU  ÜNİVERSİTESİ</w:t>
            </w:r>
            <w:proofErr w:type="gramEnd"/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ECZACILIK  FAKÜLTESİ</w:t>
            </w:r>
            <w:proofErr w:type="gramEnd"/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ŞEYHMUS AYTEK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ECZACILIK  FAKÜLTESİ</w:t>
            </w:r>
            <w:proofErr w:type="gramEnd"/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 ERBEK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GEBZE TEKNİK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MOLEKÜLER BİYOLOJİ VE GENETİK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FERHAT KENANOĞLU</w:t>
            </w:r>
          </w:p>
        </w:tc>
        <w:tc>
          <w:tcPr>
            <w:tcW w:w="3260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ANKARA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HUKUK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HAKAN FİLİZ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HACETTEPE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HUKUK FAKÜLTESİ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AZİZ KAHRAMAN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HACETTEPE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İKTİSAT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SERDEST YAŞAR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MARMARA  ÜNİVERSİTESİ</w:t>
            </w:r>
            <w:proofErr w:type="gramEnd"/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KAYA YAKUT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HUKUK  FAKÜLTESİ</w:t>
            </w:r>
            <w:proofErr w:type="gramEnd"/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BERİVAN AKINCI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HACETTEPE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DİL VE KONUŞMA TERAPİSI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HELİN BERFU TAŞKIRRAN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İLKÖĞRETİM MATEMATİK ÖĞRETMENLİĞİ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İREM MERVE KÜÇÜK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KOÇ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HEMŞİRELİK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SUDENAZ GEÇMEZ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 YUSUFOĞLU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MEDİPOL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CÜNEYT ATAŞ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SİİRT ÜNİVERSİTESİ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SERHAT ÇİÇEK</w:t>
            </w:r>
          </w:p>
        </w:tc>
        <w:tc>
          <w:tcPr>
            <w:tcW w:w="3260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BOĞAZİÇİ ÜNİVERSİTESİ</w:t>
            </w:r>
          </w:p>
        </w:tc>
        <w:tc>
          <w:tcPr>
            <w:tcW w:w="3686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FEN-EDEBİYAT FAKÜLTESİ 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FELSEFE (İNG)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SEYRAN HEJA GÜMÜŞ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MARDİN ARTUKLU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EDEBİYAT FAKÜLTESİ- PSİKOLOJİ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SENEM YAMAN</w:t>
            </w:r>
          </w:p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686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BESLENME VE DİYETİK </w:t>
            </w:r>
          </w:p>
        </w:tc>
      </w:tr>
      <w:tr w:rsidR="009C2659" w:rsidRPr="00DB2858" w:rsidTr="000D032A">
        <w:tc>
          <w:tcPr>
            <w:tcW w:w="675" w:type="dxa"/>
            <w:gridSpan w:val="2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YAKUP BUDAK</w:t>
            </w:r>
          </w:p>
        </w:tc>
        <w:tc>
          <w:tcPr>
            <w:tcW w:w="3260" w:type="dxa"/>
            <w:gridSpan w:val="2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İSTANBUL BİLGİ ÜNİVERSİTESİ</w:t>
            </w:r>
          </w:p>
        </w:tc>
        <w:tc>
          <w:tcPr>
            <w:tcW w:w="3686" w:type="dxa"/>
            <w:vAlign w:val="center"/>
          </w:tcPr>
          <w:p w:rsidR="009C2659" w:rsidRPr="00DB2858" w:rsidRDefault="009C2659" w:rsidP="009C26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SOSYAL VE BEŞERİ BİLİMLER FAK.- TARİH (İNG)</w:t>
            </w:r>
          </w:p>
        </w:tc>
      </w:tr>
      <w:tr w:rsidR="009C2659" w:rsidRPr="00DB2858" w:rsidTr="000D032A">
        <w:tc>
          <w:tcPr>
            <w:tcW w:w="10598" w:type="dxa"/>
            <w:gridSpan w:val="6"/>
          </w:tcPr>
          <w:p w:rsidR="009C2659" w:rsidRPr="00DB2858" w:rsidRDefault="009C2659" w:rsidP="009C2659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MEZUNU </w:t>
            </w:r>
            <w:proofErr w:type="gramStart"/>
            <w:r w:rsidRPr="00DB28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9C2659" w:rsidRPr="00DB2858" w:rsidRDefault="009C2659" w:rsidP="009C2659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YÜKSEKÖĞRETİM PROGRAMLARI İSTATİSTİĞİ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YERLEŞTİĞİ YÜKSEKÖĞRETİM PROGRAMI</w:t>
            </w:r>
          </w:p>
        </w:tc>
        <w:tc>
          <w:tcPr>
            <w:tcW w:w="4253" w:type="dxa"/>
            <w:gridSpan w:val="2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ÖĞRENCİ SAYISI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4253" w:type="dxa"/>
            <w:gridSpan w:val="2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MÜHENDİSLİK FAKÜLTESİ</w:t>
            </w:r>
          </w:p>
        </w:tc>
        <w:tc>
          <w:tcPr>
            <w:tcW w:w="4253" w:type="dxa"/>
            <w:gridSpan w:val="2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</w:tc>
        <w:tc>
          <w:tcPr>
            <w:tcW w:w="4253" w:type="dxa"/>
            <w:gridSpan w:val="2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MİMARLIK FAKÜLTESİ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İLETİŞİM FAKÜLTESİ-DİJİTAL OYUN TASARIMI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ECZACILIK FAKÜLTESİ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MOLEKÜLER BİYOLOJİ VE GENETİK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 xml:space="preserve">KİMYA 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İKTİSAT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HUKUK FAKÜLTESİ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DİL KONUŞMA TERAPİSİ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İLKÖĞRETİMÖ MATEMATİK ÖĞRETMENLİĞİ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HEMŞİRELİK FAKÜLTESİ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BESLENME VE DİYETİK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9C2659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659" w:rsidRPr="00DB2858" w:rsidTr="000D032A">
        <w:tc>
          <w:tcPr>
            <w:tcW w:w="534" w:type="dxa"/>
          </w:tcPr>
          <w:p w:rsidR="009C2659" w:rsidRPr="00DB2858" w:rsidRDefault="009C2659" w:rsidP="009C26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9C2659" w:rsidRPr="00DB2858" w:rsidRDefault="009C2659" w:rsidP="009C2659">
            <w:pPr>
              <w:pStyle w:val="AralkYok"/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B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MEZUN  ÖĞRENCİ</w:t>
            </w:r>
            <w:proofErr w:type="gramEnd"/>
            <w:r w:rsidRPr="00DB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SAYISI: 128</w:t>
            </w: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9C2659" w:rsidRPr="00DB2858" w:rsidRDefault="009C2659" w:rsidP="00AF3F24">
            <w:pPr>
              <w:pStyle w:val="AralkYok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YERLEŞEN ÖĞRENCİ SAYISI: 120  </w:t>
            </w:r>
          </w:p>
        </w:tc>
      </w:tr>
    </w:tbl>
    <w:p w:rsidR="003E031D" w:rsidRPr="00DB2858" w:rsidRDefault="003E031D" w:rsidP="00295BFD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031D" w:rsidRPr="00DB2858" w:rsidRDefault="00AB4A52" w:rsidP="00E86FC3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858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E86FC3" w:rsidRPr="00DB2858" w:rsidRDefault="005E779E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2858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Pr="00DB2858">
        <w:rPr>
          <w:rFonts w:ascii="Times New Roman" w:hAnsi="Times New Roman" w:cs="Times New Roman"/>
          <w:b/>
          <w:sz w:val="24"/>
          <w:szCs w:val="24"/>
        </w:rPr>
        <w:t>.</w:t>
      </w:r>
      <w:r w:rsidR="00AB4A52" w:rsidRPr="00DB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858">
        <w:rPr>
          <w:rFonts w:ascii="Times New Roman" w:hAnsi="Times New Roman" w:cs="Times New Roman"/>
          <w:b/>
          <w:sz w:val="24"/>
          <w:szCs w:val="24"/>
        </w:rPr>
        <w:t>Okul Rehber Öğretmeni</w:t>
      </w:r>
      <w:r w:rsidR="00E86FC3" w:rsidRPr="00DB2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AB4A52" w:rsidRPr="00DB2858" w:rsidRDefault="00E86FC3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858">
        <w:rPr>
          <w:rFonts w:ascii="Times New Roman" w:hAnsi="Times New Roman" w:cs="Times New Roman"/>
          <w:b/>
          <w:sz w:val="24"/>
          <w:szCs w:val="24"/>
        </w:rPr>
        <w:t>Başöğretmen</w:t>
      </w: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6E5" w:rsidRPr="00DB2858" w:rsidRDefault="00E866E5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FC3" w:rsidRPr="00DB2858" w:rsidRDefault="00E86FC3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FC3" w:rsidRPr="00DB2858" w:rsidRDefault="00E86FC3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FC3" w:rsidRDefault="00E86FC3" w:rsidP="00E86FC3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sectPr w:rsidR="00E86FC3" w:rsidSect="00C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3DB0"/>
    <w:rsid w:val="0001686D"/>
    <w:rsid w:val="00024DBB"/>
    <w:rsid w:val="00031BF7"/>
    <w:rsid w:val="000409DA"/>
    <w:rsid w:val="000542A7"/>
    <w:rsid w:val="00056DF1"/>
    <w:rsid w:val="0006098D"/>
    <w:rsid w:val="00062E48"/>
    <w:rsid w:val="00083480"/>
    <w:rsid w:val="00084A43"/>
    <w:rsid w:val="00087A71"/>
    <w:rsid w:val="00090C3B"/>
    <w:rsid w:val="00093F7F"/>
    <w:rsid w:val="000A5663"/>
    <w:rsid w:val="000C4CAF"/>
    <w:rsid w:val="000C4DAA"/>
    <w:rsid w:val="000C5D1C"/>
    <w:rsid w:val="000C7045"/>
    <w:rsid w:val="000D032A"/>
    <w:rsid w:val="000D33E6"/>
    <w:rsid w:val="000D61D3"/>
    <w:rsid w:val="000D74B6"/>
    <w:rsid w:val="000E4A88"/>
    <w:rsid w:val="000E7877"/>
    <w:rsid w:val="0010700D"/>
    <w:rsid w:val="00122EDC"/>
    <w:rsid w:val="00133930"/>
    <w:rsid w:val="00154BB6"/>
    <w:rsid w:val="001631E9"/>
    <w:rsid w:val="001746A6"/>
    <w:rsid w:val="00175FCA"/>
    <w:rsid w:val="0017623E"/>
    <w:rsid w:val="00177D4C"/>
    <w:rsid w:val="00191648"/>
    <w:rsid w:val="0019208B"/>
    <w:rsid w:val="001A1A5A"/>
    <w:rsid w:val="001B7CF9"/>
    <w:rsid w:val="001C0A03"/>
    <w:rsid w:val="001D19FD"/>
    <w:rsid w:val="001D2D84"/>
    <w:rsid w:val="001D5E31"/>
    <w:rsid w:val="001E2E65"/>
    <w:rsid w:val="001F0601"/>
    <w:rsid w:val="00202BF5"/>
    <w:rsid w:val="00204D45"/>
    <w:rsid w:val="002125BA"/>
    <w:rsid w:val="00217FDB"/>
    <w:rsid w:val="00220838"/>
    <w:rsid w:val="00221970"/>
    <w:rsid w:val="00227F39"/>
    <w:rsid w:val="00230DA6"/>
    <w:rsid w:val="00231488"/>
    <w:rsid w:val="002328E7"/>
    <w:rsid w:val="00240A8B"/>
    <w:rsid w:val="00250E0E"/>
    <w:rsid w:val="002568F5"/>
    <w:rsid w:val="00264D92"/>
    <w:rsid w:val="00283A82"/>
    <w:rsid w:val="00287808"/>
    <w:rsid w:val="00295268"/>
    <w:rsid w:val="00295BFD"/>
    <w:rsid w:val="002973A0"/>
    <w:rsid w:val="002A033D"/>
    <w:rsid w:val="002A16A7"/>
    <w:rsid w:val="002A528D"/>
    <w:rsid w:val="002A5917"/>
    <w:rsid w:val="002B000E"/>
    <w:rsid w:val="002C2D01"/>
    <w:rsid w:val="002C37AE"/>
    <w:rsid w:val="002C50DA"/>
    <w:rsid w:val="002C50F8"/>
    <w:rsid w:val="002C6173"/>
    <w:rsid w:val="002D2C4C"/>
    <w:rsid w:val="002E0844"/>
    <w:rsid w:val="002E7769"/>
    <w:rsid w:val="00306C63"/>
    <w:rsid w:val="003077A8"/>
    <w:rsid w:val="00311829"/>
    <w:rsid w:val="0032537D"/>
    <w:rsid w:val="003274C6"/>
    <w:rsid w:val="0033671C"/>
    <w:rsid w:val="00353120"/>
    <w:rsid w:val="00357917"/>
    <w:rsid w:val="00365362"/>
    <w:rsid w:val="003661BA"/>
    <w:rsid w:val="00375610"/>
    <w:rsid w:val="003764FD"/>
    <w:rsid w:val="00393660"/>
    <w:rsid w:val="00395EB1"/>
    <w:rsid w:val="003A42B5"/>
    <w:rsid w:val="003A5245"/>
    <w:rsid w:val="003B17CA"/>
    <w:rsid w:val="003B6E8D"/>
    <w:rsid w:val="003D02C0"/>
    <w:rsid w:val="003E031D"/>
    <w:rsid w:val="003E3D38"/>
    <w:rsid w:val="003E6EDF"/>
    <w:rsid w:val="003E7FB9"/>
    <w:rsid w:val="003F24DC"/>
    <w:rsid w:val="0040110B"/>
    <w:rsid w:val="00402117"/>
    <w:rsid w:val="004100AE"/>
    <w:rsid w:val="0041153E"/>
    <w:rsid w:val="00411B8D"/>
    <w:rsid w:val="004163B0"/>
    <w:rsid w:val="00417924"/>
    <w:rsid w:val="004236BB"/>
    <w:rsid w:val="00430D24"/>
    <w:rsid w:val="00433AA2"/>
    <w:rsid w:val="00435EF8"/>
    <w:rsid w:val="00436287"/>
    <w:rsid w:val="004404BE"/>
    <w:rsid w:val="00442623"/>
    <w:rsid w:val="004549C6"/>
    <w:rsid w:val="00457D2F"/>
    <w:rsid w:val="00465E04"/>
    <w:rsid w:val="00470997"/>
    <w:rsid w:val="004758B0"/>
    <w:rsid w:val="0048121B"/>
    <w:rsid w:val="00481259"/>
    <w:rsid w:val="00482528"/>
    <w:rsid w:val="0048348F"/>
    <w:rsid w:val="00487C56"/>
    <w:rsid w:val="00491FE6"/>
    <w:rsid w:val="0049237D"/>
    <w:rsid w:val="004929C8"/>
    <w:rsid w:val="004939DB"/>
    <w:rsid w:val="00496DBF"/>
    <w:rsid w:val="004A2ED4"/>
    <w:rsid w:val="004A5002"/>
    <w:rsid w:val="004A77CB"/>
    <w:rsid w:val="004C4643"/>
    <w:rsid w:val="004C4A6C"/>
    <w:rsid w:val="004C7183"/>
    <w:rsid w:val="004D1699"/>
    <w:rsid w:val="004D2D54"/>
    <w:rsid w:val="004D6810"/>
    <w:rsid w:val="004D6D75"/>
    <w:rsid w:val="005001AA"/>
    <w:rsid w:val="0050628A"/>
    <w:rsid w:val="00506A30"/>
    <w:rsid w:val="0050755B"/>
    <w:rsid w:val="00507BDF"/>
    <w:rsid w:val="00515853"/>
    <w:rsid w:val="00516593"/>
    <w:rsid w:val="00520F16"/>
    <w:rsid w:val="00523F54"/>
    <w:rsid w:val="00526F5D"/>
    <w:rsid w:val="00533433"/>
    <w:rsid w:val="00543162"/>
    <w:rsid w:val="005450AF"/>
    <w:rsid w:val="00546E38"/>
    <w:rsid w:val="005523EB"/>
    <w:rsid w:val="0055766B"/>
    <w:rsid w:val="005579D3"/>
    <w:rsid w:val="00562204"/>
    <w:rsid w:val="0056600B"/>
    <w:rsid w:val="00574657"/>
    <w:rsid w:val="00581B02"/>
    <w:rsid w:val="0058332B"/>
    <w:rsid w:val="005841CC"/>
    <w:rsid w:val="005A604A"/>
    <w:rsid w:val="005A7463"/>
    <w:rsid w:val="005D5EE2"/>
    <w:rsid w:val="005D7DF8"/>
    <w:rsid w:val="005E2703"/>
    <w:rsid w:val="005E779E"/>
    <w:rsid w:val="0060303E"/>
    <w:rsid w:val="00605300"/>
    <w:rsid w:val="0060700F"/>
    <w:rsid w:val="0060786D"/>
    <w:rsid w:val="00613DB0"/>
    <w:rsid w:val="00614005"/>
    <w:rsid w:val="00631B9C"/>
    <w:rsid w:val="00632443"/>
    <w:rsid w:val="006326E3"/>
    <w:rsid w:val="00641AD9"/>
    <w:rsid w:val="006664EA"/>
    <w:rsid w:val="00680D9A"/>
    <w:rsid w:val="00681B4E"/>
    <w:rsid w:val="00682CDA"/>
    <w:rsid w:val="006847C9"/>
    <w:rsid w:val="006A2A81"/>
    <w:rsid w:val="006B36D1"/>
    <w:rsid w:val="006B42A9"/>
    <w:rsid w:val="006B72AF"/>
    <w:rsid w:val="006D0180"/>
    <w:rsid w:val="006D60EE"/>
    <w:rsid w:val="006D78B4"/>
    <w:rsid w:val="006D7A72"/>
    <w:rsid w:val="006D7F19"/>
    <w:rsid w:val="006F1585"/>
    <w:rsid w:val="006F4442"/>
    <w:rsid w:val="0070085B"/>
    <w:rsid w:val="007016A5"/>
    <w:rsid w:val="00711C2E"/>
    <w:rsid w:val="00717F0B"/>
    <w:rsid w:val="00741561"/>
    <w:rsid w:val="0074624B"/>
    <w:rsid w:val="00750E12"/>
    <w:rsid w:val="00760284"/>
    <w:rsid w:val="00765D51"/>
    <w:rsid w:val="007703C4"/>
    <w:rsid w:val="00777FE7"/>
    <w:rsid w:val="00793975"/>
    <w:rsid w:val="007A125A"/>
    <w:rsid w:val="007A13DD"/>
    <w:rsid w:val="007B0436"/>
    <w:rsid w:val="007B5418"/>
    <w:rsid w:val="007B5BC6"/>
    <w:rsid w:val="007C3A98"/>
    <w:rsid w:val="007F1119"/>
    <w:rsid w:val="007F48E3"/>
    <w:rsid w:val="00803AC1"/>
    <w:rsid w:val="00803E36"/>
    <w:rsid w:val="00806C30"/>
    <w:rsid w:val="00820A44"/>
    <w:rsid w:val="0083647F"/>
    <w:rsid w:val="008464ED"/>
    <w:rsid w:val="008509B2"/>
    <w:rsid w:val="00853EF9"/>
    <w:rsid w:val="00856E0A"/>
    <w:rsid w:val="00861DEF"/>
    <w:rsid w:val="00880C3A"/>
    <w:rsid w:val="0088280A"/>
    <w:rsid w:val="00897889"/>
    <w:rsid w:val="008A0BB2"/>
    <w:rsid w:val="008A6671"/>
    <w:rsid w:val="008B7DE9"/>
    <w:rsid w:val="008C4226"/>
    <w:rsid w:val="008C57D1"/>
    <w:rsid w:val="008D2A27"/>
    <w:rsid w:val="008E0170"/>
    <w:rsid w:val="008E7333"/>
    <w:rsid w:val="008E7604"/>
    <w:rsid w:val="008E7959"/>
    <w:rsid w:val="008F1404"/>
    <w:rsid w:val="008F1B86"/>
    <w:rsid w:val="008F33A0"/>
    <w:rsid w:val="00911D6B"/>
    <w:rsid w:val="0091232E"/>
    <w:rsid w:val="00912515"/>
    <w:rsid w:val="00915215"/>
    <w:rsid w:val="009339BB"/>
    <w:rsid w:val="00945ABD"/>
    <w:rsid w:val="00950C2C"/>
    <w:rsid w:val="00951564"/>
    <w:rsid w:val="00952EC6"/>
    <w:rsid w:val="00954DE2"/>
    <w:rsid w:val="009677D8"/>
    <w:rsid w:val="009717C8"/>
    <w:rsid w:val="0097741C"/>
    <w:rsid w:val="00977846"/>
    <w:rsid w:val="0098001E"/>
    <w:rsid w:val="00991D18"/>
    <w:rsid w:val="00991EEC"/>
    <w:rsid w:val="009A30AC"/>
    <w:rsid w:val="009A6D6F"/>
    <w:rsid w:val="009A7EEC"/>
    <w:rsid w:val="009B0A1C"/>
    <w:rsid w:val="009B754D"/>
    <w:rsid w:val="009C1F6D"/>
    <w:rsid w:val="009C2659"/>
    <w:rsid w:val="009E5D05"/>
    <w:rsid w:val="009E7A39"/>
    <w:rsid w:val="009F5D84"/>
    <w:rsid w:val="009F7359"/>
    <w:rsid w:val="00A00BB9"/>
    <w:rsid w:val="00A02ABF"/>
    <w:rsid w:val="00A1217A"/>
    <w:rsid w:val="00A4276A"/>
    <w:rsid w:val="00A44304"/>
    <w:rsid w:val="00A4459D"/>
    <w:rsid w:val="00A939BE"/>
    <w:rsid w:val="00A95996"/>
    <w:rsid w:val="00AA059C"/>
    <w:rsid w:val="00AA763B"/>
    <w:rsid w:val="00AB279F"/>
    <w:rsid w:val="00AB4A52"/>
    <w:rsid w:val="00AB5A47"/>
    <w:rsid w:val="00AC2049"/>
    <w:rsid w:val="00AD5B2E"/>
    <w:rsid w:val="00AE0F9D"/>
    <w:rsid w:val="00AE200F"/>
    <w:rsid w:val="00AF3F24"/>
    <w:rsid w:val="00B0025E"/>
    <w:rsid w:val="00B10AA7"/>
    <w:rsid w:val="00B24A00"/>
    <w:rsid w:val="00B35AD9"/>
    <w:rsid w:val="00B369F0"/>
    <w:rsid w:val="00B36E05"/>
    <w:rsid w:val="00B373C5"/>
    <w:rsid w:val="00B41EA3"/>
    <w:rsid w:val="00B4654C"/>
    <w:rsid w:val="00B5081D"/>
    <w:rsid w:val="00B52BAE"/>
    <w:rsid w:val="00B546A0"/>
    <w:rsid w:val="00B62BEF"/>
    <w:rsid w:val="00B80B24"/>
    <w:rsid w:val="00B83F9B"/>
    <w:rsid w:val="00B93CA4"/>
    <w:rsid w:val="00B94EC1"/>
    <w:rsid w:val="00B971A0"/>
    <w:rsid w:val="00BA4B19"/>
    <w:rsid w:val="00BB7A51"/>
    <w:rsid w:val="00BD42E6"/>
    <w:rsid w:val="00BD4455"/>
    <w:rsid w:val="00BE49B9"/>
    <w:rsid w:val="00BF0383"/>
    <w:rsid w:val="00BF08B7"/>
    <w:rsid w:val="00BF48BD"/>
    <w:rsid w:val="00BF4964"/>
    <w:rsid w:val="00BF7CE8"/>
    <w:rsid w:val="00C01A4D"/>
    <w:rsid w:val="00C04D86"/>
    <w:rsid w:val="00C10505"/>
    <w:rsid w:val="00C20DF7"/>
    <w:rsid w:val="00C2343A"/>
    <w:rsid w:val="00C35DFF"/>
    <w:rsid w:val="00C50C3B"/>
    <w:rsid w:val="00C5452F"/>
    <w:rsid w:val="00C54AD5"/>
    <w:rsid w:val="00C55B76"/>
    <w:rsid w:val="00C6602D"/>
    <w:rsid w:val="00C8564A"/>
    <w:rsid w:val="00C916EA"/>
    <w:rsid w:val="00C92ABC"/>
    <w:rsid w:val="00C95071"/>
    <w:rsid w:val="00CA1D81"/>
    <w:rsid w:val="00CA5D55"/>
    <w:rsid w:val="00CA61B4"/>
    <w:rsid w:val="00CB3651"/>
    <w:rsid w:val="00CC3427"/>
    <w:rsid w:val="00CC3868"/>
    <w:rsid w:val="00CC4682"/>
    <w:rsid w:val="00CC7D61"/>
    <w:rsid w:val="00CD33BA"/>
    <w:rsid w:val="00CD4CB5"/>
    <w:rsid w:val="00D02354"/>
    <w:rsid w:val="00D2289E"/>
    <w:rsid w:val="00D24CD1"/>
    <w:rsid w:val="00D32B7D"/>
    <w:rsid w:val="00D33060"/>
    <w:rsid w:val="00D36800"/>
    <w:rsid w:val="00D41737"/>
    <w:rsid w:val="00D4365B"/>
    <w:rsid w:val="00D465BA"/>
    <w:rsid w:val="00D60322"/>
    <w:rsid w:val="00D737D8"/>
    <w:rsid w:val="00D76D89"/>
    <w:rsid w:val="00D825B8"/>
    <w:rsid w:val="00D925F5"/>
    <w:rsid w:val="00D9290C"/>
    <w:rsid w:val="00DA1300"/>
    <w:rsid w:val="00DA4ACD"/>
    <w:rsid w:val="00DA79C5"/>
    <w:rsid w:val="00DB2858"/>
    <w:rsid w:val="00DC072F"/>
    <w:rsid w:val="00DD2235"/>
    <w:rsid w:val="00DD3877"/>
    <w:rsid w:val="00DD4A0E"/>
    <w:rsid w:val="00DE1CE0"/>
    <w:rsid w:val="00DE662D"/>
    <w:rsid w:val="00DE74C2"/>
    <w:rsid w:val="00DF04B0"/>
    <w:rsid w:val="00DF0814"/>
    <w:rsid w:val="00E034DB"/>
    <w:rsid w:val="00E03D38"/>
    <w:rsid w:val="00E064D3"/>
    <w:rsid w:val="00E13BBE"/>
    <w:rsid w:val="00E2283F"/>
    <w:rsid w:val="00E23C87"/>
    <w:rsid w:val="00E341AD"/>
    <w:rsid w:val="00E4462E"/>
    <w:rsid w:val="00E572DB"/>
    <w:rsid w:val="00E6049A"/>
    <w:rsid w:val="00E70C15"/>
    <w:rsid w:val="00E723A1"/>
    <w:rsid w:val="00E85465"/>
    <w:rsid w:val="00E866E5"/>
    <w:rsid w:val="00E86FC3"/>
    <w:rsid w:val="00E96E78"/>
    <w:rsid w:val="00EA2E59"/>
    <w:rsid w:val="00EA4139"/>
    <w:rsid w:val="00EB37BD"/>
    <w:rsid w:val="00EB4841"/>
    <w:rsid w:val="00EB4876"/>
    <w:rsid w:val="00EC0BD3"/>
    <w:rsid w:val="00EC5540"/>
    <w:rsid w:val="00ED6DDC"/>
    <w:rsid w:val="00EF6BCA"/>
    <w:rsid w:val="00F00966"/>
    <w:rsid w:val="00F0241A"/>
    <w:rsid w:val="00F05695"/>
    <w:rsid w:val="00F15486"/>
    <w:rsid w:val="00F2006D"/>
    <w:rsid w:val="00F3125A"/>
    <w:rsid w:val="00F32452"/>
    <w:rsid w:val="00F405F7"/>
    <w:rsid w:val="00F54007"/>
    <w:rsid w:val="00F662A8"/>
    <w:rsid w:val="00F72A1B"/>
    <w:rsid w:val="00F743AF"/>
    <w:rsid w:val="00F8505C"/>
    <w:rsid w:val="00F906FF"/>
    <w:rsid w:val="00FA01DE"/>
    <w:rsid w:val="00FA28BF"/>
    <w:rsid w:val="00FA51DA"/>
    <w:rsid w:val="00FA6537"/>
    <w:rsid w:val="00FB084F"/>
    <w:rsid w:val="00FC424C"/>
    <w:rsid w:val="00FC491D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6"/>
  </w:style>
  <w:style w:type="paragraph" w:styleId="Balk1">
    <w:name w:val="heading 1"/>
    <w:basedOn w:val="Normal"/>
    <w:next w:val="Normal"/>
    <w:link w:val="Balk1Char"/>
    <w:uiPriority w:val="9"/>
    <w:qFormat/>
    <w:rsid w:val="001C0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C0A0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C0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58</cp:revision>
  <cp:lastPrinted>2024-10-22T10:54:00Z</cp:lastPrinted>
  <dcterms:created xsi:type="dcterms:W3CDTF">2024-10-04T13:32:00Z</dcterms:created>
  <dcterms:modified xsi:type="dcterms:W3CDTF">2024-10-25T09:13:00Z</dcterms:modified>
</cp:coreProperties>
</file>