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E" w:rsidRPr="0047179F" w:rsidRDefault="0091232E" w:rsidP="001854A7">
      <w:pPr>
        <w:pStyle w:val="Balk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7179F">
        <w:rPr>
          <w:rFonts w:ascii="Times New Roman" w:hAnsi="Times New Roman" w:cs="Times New Roman"/>
          <w:color w:val="auto"/>
          <w:sz w:val="24"/>
          <w:szCs w:val="24"/>
        </w:rPr>
        <w:t>DİYARBAKIR REKABET KURUMU CUMHURİYET FEN LİSESİ</w:t>
      </w:r>
    </w:p>
    <w:p w:rsidR="008E7333" w:rsidRPr="0047179F" w:rsidRDefault="008E7333" w:rsidP="001854A7">
      <w:pPr>
        <w:pStyle w:val="Balk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7179F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1854A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47179F">
        <w:rPr>
          <w:rFonts w:ascii="Times New Roman" w:hAnsi="Times New Roman" w:cs="Times New Roman"/>
          <w:color w:val="auto"/>
          <w:sz w:val="24"/>
          <w:szCs w:val="24"/>
        </w:rPr>
        <w:t xml:space="preserve"> YKS YERLEŞTİRME SONUÇLARI</w:t>
      </w:r>
    </w:p>
    <w:tbl>
      <w:tblPr>
        <w:tblStyle w:val="TabloKlavuzu"/>
        <w:tblpPr w:leftFromText="141" w:rightFromText="141" w:vertAnchor="text" w:horzAnchor="page" w:tblpXSpec="center" w:tblpY="233"/>
        <w:tblW w:w="10031" w:type="dxa"/>
        <w:tblLayout w:type="fixed"/>
        <w:tblLook w:val="04A0"/>
      </w:tblPr>
      <w:tblGrid>
        <w:gridCol w:w="534"/>
        <w:gridCol w:w="176"/>
        <w:gridCol w:w="2517"/>
        <w:gridCol w:w="2693"/>
        <w:gridCol w:w="460"/>
        <w:gridCol w:w="2659"/>
        <w:gridCol w:w="992"/>
      </w:tblGrid>
      <w:tr w:rsidR="004266B1" w:rsidRPr="0047179F" w:rsidTr="003522AC">
        <w:tc>
          <w:tcPr>
            <w:tcW w:w="534" w:type="dxa"/>
          </w:tcPr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</w:p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693" w:type="dxa"/>
          </w:tcPr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YERLEŞTİĞİ </w:t>
            </w:r>
          </w:p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ÜNİVERSİTE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992" w:type="dxa"/>
          </w:tcPr>
          <w:p w:rsidR="00912975" w:rsidRPr="0047179F" w:rsidRDefault="00912975" w:rsidP="001854A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HAMZA KARAHAN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KOÇ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47179F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ENDÜSTRİ MÜH. </w:t>
            </w:r>
            <w:r w:rsidR="00912975"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(İNG) (BURSLU)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545,738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FURKAN DALKILIÇ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KOÇ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47179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 İNG</w:t>
            </w:r>
            <w:proofErr w:type="gramStart"/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(ANADOLU BURSU)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545,061</w:t>
            </w:r>
          </w:p>
        </w:tc>
      </w:tr>
      <w:tr w:rsidR="004266B1" w:rsidRPr="0047179F" w:rsidTr="003522AC">
        <w:trPr>
          <w:trHeight w:val="148"/>
        </w:trPr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TAHA ÇALİ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İSTANBUL TEKNİK ÜNİV</w:t>
            </w:r>
            <w:r w:rsid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BİLGİSAYAR MÜH. (İNG)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 xml:space="preserve">542,295   </w:t>
            </w:r>
          </w:p>
        </w:tc>
      </w:tr>
      <w:tr w:rsidR="004266B1" w:rsidRPr="0047179F" w:rsidTr="003522AC">
        <w:trPr>
          <w:trHeight w:val="572"/>
        </w:trPr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MUHAMMED YILDIRIM </w:t>
            </w:r>
          </w:p>
        </w:tc>
        <w:tc>
          <w:tcPr>
            <w:tcW w:w="2693" w:type="dxa"/>
          </w:tcPr>
          <w:p w:rsidR="00912975" w:rsidRPr="0047179F" w:rsidRDefault="0047179F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İSTANBUL ÜNİV.</w:t>
            </w:r>
            <w:r w:rsidR="00912975"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CERRAHPAŞA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CERRAHPAŞA 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538,831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HİLAL AŞKIN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KOÇ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47179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FAKÜLTESİ(İNG) (ANADOLU BURSU)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537,753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MURAT ŞİMŞEK 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KOÇ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ELEKTRİK-ELEKTRONİK MÜH (İNG) (A.BURSU)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528,516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GÜLZADE POLAT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KOÇ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ELEKTRİK-ELEKTRONİK MÜH (İNG) (A.BURSU)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516,795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REMZİYE DAĞTAN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İSTANBUL ÜNİV.-CERRAHPAŞA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CERRAHPAŞA 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534,112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MUHAMMED YAHYA AKDAĞ 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İSTANBUL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İSTANBUL 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528,201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YILDIRAY TOSUNLU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MARMARA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 (İNGİLİZCE)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528,201</w:t>
            </w:r>
          </w:p>
        </w:tc>
      </w:tr>
      <w:tr w:rsidR="004266B1" w:rsidRPr="0047179F" w:rsidTr="003522AC">
        <w:trPr>
          <w:trHeight w:val="600"/>
        </w:trPr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İKBAL İLENGİZ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GAZİ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 (İNGİLİZCE)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524,979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UMUT ÖZKESKİN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ÖZYEĞİN ÜNİVERSİTESİ </w:t>
            </w:r>
          </w:p>
        </w:tc>
        <w:tc>
          <w:tcPr>
            <w:tcW w:w="3119" w:type="dxa"/>
            <w:gridSpan w:val="2"/>
          </w:tcPr>
          <w:p w:rsidR="00633C6A" w:rsidRPr="0047179F" w:rsidRDefault="00633C6A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MAKİNE MÜH.</w:t>
            </w:r>
          </w:p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(İNG) (BURSLU)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524,533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BERFİN YERLİKAYA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AKDENİZ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523,601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REHBER İŞSİZ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523,458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AHMET CAN TARHAN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AKDENİZ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523,202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MEHMET GÜRBÜZ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AKDENİZ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522,575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ROHAT ATLI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522,399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ÖMER KARAGÖZ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516,507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FIRAT ELMA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MERSİN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</w:rPr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516,051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ZEHRA BEYZA EKİNCİ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SKİŞEHİR OSMANGAZİ Ü.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</w:rPr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515,779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MEHMET SALİH GÜNEŞ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TOBB EKONOMİ VE TEKNOLOJİ </w:t>
            </w:r>
            <w:r w:rsid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HUKUK FAKÜLTESİ (BURSLU)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515,520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MEHMET SALİH SEYİTOĞLU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DİCLE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514,742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OSMAN ŞİMŞEK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513,224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İREM EKİN </w:t>
            </w:r>
          </w:p>
        </w:tc>
        <w:tc>
          <w:tcPr>
            <w:tcW w:w="2693" w:type="dxa"/>
          </w:tcPr>
          <w:p w:rsidR="00912975" w:rsidRPr="0047179F" w:rsidRDefault="004266B1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ANKARA MEDİPOL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ÜNİV.</w:t>
            </w:r>
          </w:p>
        </w:tc>
        <w:tc>
          <w:tcPr>
            <w:tcW w:w="3119" w:type="dxa"/>
            <w:gridSpan w:val="2"/>
          </w:tcPr>
          <w:p w:rsidR="00912975" w:rsidRPr="0047179F" w:rsidRDefault="004266B1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TIP FAKÜLTESİ (İNG</w:t>
            </w:r>
            <w:r w:rsidR="00912975"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912975"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(BURSLU)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lastRenderedPageBreak/>
              <w:t>513,519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UĞURCAN MANAZ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512,209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SÜLEYMAN CAN KAYA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512,038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HALİL İBRAHİM İÇKEN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509,714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ELİF KIVANÇ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MERSİN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508,294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MEHMET TEKİN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506,687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RABİA AZRA ÇELİK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ÇANAKKALE ONS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EKİZ MART Ü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505,267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BERFİN ALATAŞ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HALİÇ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 (BURSLU)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502,564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SENANUR KATMER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AYDIN ADNAN MENDERERS Ü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500,688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AHYED NUMAN TUNÇ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DİCLE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3522AC">
              <w:rPr>
                <w:bCs/>
                <w:color w:val="000000"/>
                <w:sz w:val="22"/>
                <w:szCs w:val="22"/>
              </w:rPr>
              <w:t>499,054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ABDULKADİR YILDIZ </w:t>
            </w:r>
          </w:p>
        </w:tc>
        <w:tc>
          <w:tcPr>
            <w:tcW w:w="2693" w:type="dxa"/>
          </w:tcPr>
          <w:p w:rsidR="00912975" w:rsidRPr="0047179F" w:rsidRDefault="004266B1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VAN YÜZÜNCÜ YIL ÜNİV.</w:t>
            </w:r>
            <w:r w:rsidR="00912975"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498,995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SERHAT KARACADAĞ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HARRAN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495,150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ALİ EMİR ŞENGÜN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MALATYA TURGUT ÖZAL Ü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493,602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BERKE GÜVENSEN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İSTANBUL YENİ YÜZYIL ÜNİV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 (BURSLU)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492,865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ENES YILDIZ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MALATYA TURGUT ÖZAL Ü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492,757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TUBA ÖLMEZ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HARRAN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492,506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İREM AÇILAN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HARRAN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490,473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İSA DENİZ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SİİRT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489,883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4266B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DİDAR RÜMEYSA YILMAZ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GALATASARAY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SİYASET BİLİMİ (FRANSIZCA)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489,031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SÜLEYMAN UÇAR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İZMİR </w:t>
            </w:r>
            <w:proofErr w:type="gramStart"/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KATİP</w:t>
            </w:r>
            <w:proofErr w:type="gramEnd"/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ÇELEBİ ÜNİV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Bİ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LGİSAYAR MÜH.</w:t>
            </w:r>
            <w:r w:rsidR="00633C6A"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(İNG</w:t>
            </w: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488,672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ROJEN ÖZER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HARRAN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488,406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SEMANUR BULUÇ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RECEP TAYYİP ERDOĞAN ÜNİV</w:t>
            </w:r>
            <w:r w:rsidR="00426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485,097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PERVER AÇANLAROĞLU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KAFKAS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482,608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ABDULLAH İSHAK AKSU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ORTADOĞU </w:t>
            </w:r>
            <w:proofErr w:type="gramStart"/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TEKNİK  ÜNİV</w:t>
            </w:r>
            <w:proofErr w:type="gramEnd"/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A921F0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MİMARLIK FAK.</w:t>
            </w:r>
          </w:p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ENDÜSTRİYEL TASARIM (İNG)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473,973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CEYDA NUR ÇİFTÇİ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BURSA ULUDAĞ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VETERİNERLİK  FAKÜLTESİ</w:t>
            </w:r>
            <w:proofErr w:type="gramEnd"/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436,652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HEVAL ARVEN AYYILDIZ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DOKUZ EYLÜL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MAKİNE MÜHENDİSLİĞİ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435,237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FURKAN MERT AKAR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ANKARA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KİMYA MÜHENDİSLİĞİ (İNGİLİZCE)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522AC">
              <w:rPr>
                <w:rFonts w:ascii="Times New Roman" w:hAnsi="Times New Roman" w:cs="Times New Roman"/>
                <w:bCs/>
                <w:color w:val="000000"/>
              </w:rPr>
              <w:t>428,478</w:t>
            </w: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ABDULLAH GÖGERCİN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DOKUZ EYLÜL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JANYA METE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İSTANBUL SAĞLIK VE TEKNOLOJİ Ü</w:t>
            </w:r>
            <w:r w:rsidR="003522AC"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PELİN GÖKDEMİR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SAĞLIK BİLİMLERİ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 KAYA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YEDİTEPE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ELEKTRİK VE ELEKTRONİK MÜH.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OZAN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KAFKAS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CAN ÖZAYDOĞDU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ÇUKUROVA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MERYEM AKKOYUN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DOKUZ EYLÜL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VURAL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LOKMAN HEKİM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ALİŞAN AKDAĞ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İZMİR BAKIRÇAY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UYANIK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KOCAELİ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EZGİ SULTAN TİMUR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47179F">
              <w:t>HAKKARİ</w:t>
            </w:r>
            <w:proofErr w:type="gramEnd"/>
            <w:r w:rsidRPr="0047179F">
              <w:t xml:space="preserve">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İLKÖĞRETİM MATEMATİK ÖĞRT.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EMİNE ÖZBEK 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İSTANBUL MEDENİYET ÜNİV</w:t>
            </w:r>
            <w:r w:rsidR="004266B1"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EMRE KAPUSUZ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 xml:space="preserve">İZMİR </w:t>
            </w:r>
            <w:proofErr w:type="gramStart"/>
            <w:r w:rsidRPr="0047179F">
              <w:t>KATİP</w:t>
            </w:r>
            <w:proofErr w:type="gramEnd"/>
            <w:r w:rsidRPr="0047179F">
              <w:t xml:space="preserve"> ÇELEBİ ÜNİV</w:t>
            </w:r>
            <w:r w:rsidR="004266B1"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ORMAN ENDUSTRİSİ MÜH</w:t>
            </w:r>
            <w:r w:rsidR="004266B1">
              <w:t>.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TÜRK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DİCLE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MERVE NUR YALVAÇ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  <w:rPr>
                <w:bCs/>
                <w:color w:val="000000"/>
              </w:rPr>
            </w:pPr>
            <w:r w:rsidRPr="0047179F">
              <w:rPr>
                <w:bCs/>
                <w:color w:val="000000"/>
              </w:rPr>
              <w:t xml:space="preserve">EGE 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Cs/>
                <w:color w:val="000000"/>
              </w:rPr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CAN ARICA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İZMİR BAKIRÇAY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BİLGİSAYAR MÜHENDİSLİĞİ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BEYZA AKHAN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MERSİN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ŞEVİN GEÇİCİ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ALANYA ALAADDİN KEYKUBAT Ü</w:t>
            </w:r>
            <w:r w:rsidR="003522AC"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DİŞ HEKİMLİĞİ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AKSOY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ESKİŞEHİR TEKNİK ÜNİV</w:t>
            </w:r>
            <w:r w:rsidR="004266B1">
              <w:t>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UÇAK GÖVDE VE MOTOR BAKIMI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ALİCAN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YALOVA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ELEKTRİK-ELEKTRONİK MÜH</w:t>
            </w:r>
            <w:r w:rsidR="00C37DEA">
              <w:t>.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LORİN AKAN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MERSİN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BİLGİSAYAR MÜHENDİSLİĞİ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ROJİN KANAY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 xml:space="preserve">DİCLE 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3522AC" w:rsidRDefault="00912975" w:rsidP="0091297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ÖZGÜR BİLGİÇ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MERSİN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OSMAN BARIŞ KULA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 xml:space="preserve">DİCLE 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lastRenderedPageBreak/>
              <w:t>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lastRenderedPageBreak/>
              <w:t>TIP FAKÜLTESİ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BERFİN EREN KARADENİZ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MEDİPOL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47179F">
              <w:t xml:space="preserve">DİŞ HEKİMLİĞİ FAK. </w:t>
            </w:r>
            <w:proofErr w:type="gramEnd"/>
            <w:r w:rsidRPr="0047179F">
              <w:t>(İNG) (BURSLU)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UMUT BİLMEZ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 xml:space="preserve">DİCLE 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DİŞ HEKİMLİĞİ FAKÜLTESİ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FURKAN KARAKUŞ</w:t>
            </w:r>
          </w:p>
        </w:tc>
        <w:tc>
          <w:tcPr>
            <w:tcW w:w="2693" w:type="dxa"/>
          </w:tcPr>
          <w:p w:rsidR="00912975" w:rsidRPr="0047179F" w:rsidRDefault="004266B1" w:rsidP="00912975">
            <w:pPr>
              <w:pStyle w:val="NormalWeb"/>
              <w:spacing w:before="0" w:beforeAutospacing="0" w:after="0" w:afterAutospacing="0" w:line="0" w:lineRule="atLeast"/>
            </w:pPr>
            <w:r>
              <w:t>YÜZÜNVÜ YIL VAN ÜNİV.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ABDULLAH ÖZDEMİR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YILDIZ TEKNİK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ENDÜSTRİ MÜHENDİSLİĞİ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VEYSEL DEMİREL</w:t>
            </w:r>
          </w:p>
        </w:tc>
        <w:tc>
          <w:tcPr>
            <w:tcW w:w="2693" w:type="dxa"/>
          </w:tcPr>
          <w:p w:rsidR="00912975" w:rsidRPr="0047179F" w:rsidRDefault="004266B1" w:rsidP="00912975">
            <w:pPr>
              <w:pStyle w:val="NormalWeb"/>
              <w:spacing w:before="0" w:beforeAutospacing="0" w:after="0" w:afterAutospacing="0" w:line="0" w:lineRule="atLeast"/>
            </w:pPr>
            <w:r>
              <w:t>ESKİŞEHİR OSMANGAZİ ÜNİV.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MEKATRONİK MÜHENDİSLİĞİ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YUSUF ÖZKORMAZ</w:t>
            </w:r>
          </w:p>
        </w:tc>
        <w:tc>
          <w:tcPr>
            <w:tcW w:w="2693" w:type="dxa"/>
          </w:tcPr>
          <w:p w:rsidR="00912975" w:rsidRPr="0047179F" w:rsidRDefault="004266B1" w:rsidP="00912975">
            <w:pPr>
              <w:pStyle w:val="NormalWeb"/>
              <w:spacing w:before="0" w:beforeAutospacing="0" w:after="0" w:afterAutospacing="0" w:line="0" w:lineRule="atLeast"/>
            </w:pPr>
            <w:r>
              <w:t>MİLLİ SAVUNMA Ü.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HAVA HARP OKULU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ENDÜSTRİ MÜHENDİSLİĞİ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SÜMEYYE ŞİMŞEK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İNÖNÜ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ASMİN ÇİFTÇİ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ANKARA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BİLGİSAYAR MÜHENDİSLİĞİ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DİCLE İZGİ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 xml:space="preserve">İZMİR TINAZTEPE ÜNİVERSİTESİ 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 (BURSLU)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ROJHAT OPÇİN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İZMİR TINAZTEPE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TIP FAKÜLTESİ (BURSLU)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ROHAT MUNZUR İPEK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 xml:space="preserve">DİCLE </w:t>
            </w:r>
          </w:p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BİLGİSAYAR MÜHENDİSLİĞİ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YUSUF BAYRAM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BEYKOZ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YAZILIM MÜHENDİSLİĞİ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B1" w:rsidRPr="0047179F" w:rsidTr="003522AC">
        <w:tc>
          <w:tcPr>
            <w:tcW w:w="534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3" w:type="dxa"/>
            <w:gridSpan w:val="2"/>
          </w:tcPr>
          <w:p w:rsidR="00912975" w:rsidRPr="0047179F" w:rsidRDefault="00912975" w:rsidP="0091297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ROJHAT TUNÇ</w:t>
            </w:r>
          </w:p>
        </w:tc>
        <w:tc>
          <w:tcPr>
            <w:tcW w:w="2693" w:type="dxa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DOĞU AKDENİZ ÜNİVERSİTESİ</w:t>
            </w:r>
          </w:p>
        </w:tc>
        <w:tc>
          <w:tcPr>
            <w:tcW w:w="3119" w:type="dxa"/>
            <w:gridSpan w:val="2"/>
          </w:tcPr>
          <w:p w:rsidR="00912975" w:rsidRPr="0047179F" w:rsidRDefault="00912975" w:rsidP="00912975">
            <w:pPr>
              <w:pStyle w:val="NormalWeb"/>
              <w:spacing w:before="0" w:beforeAutospacing="0" w:after="0" w:afterAutospacing="0" w:line="0" w:lineRule="atLeast"/>
            </w:pPr>
            <w:r w:rsidRPr="0047179F">
              <w:t>BİLGİSAYAR MÜH. (İNG)  (BURSLU)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75" w:rsidRPr="0047179F" w:rsidTr="003522AC">
        <w:tc>
          <w:tcPr>
            <w:tcW w:w="9039" w:type="dxa"/>
            <w:gridSpan w:val="6"/>
          </w:tcPr>
          <w:p w:rsidR="00912975" w:rsidRPr="0047179F" w:rsidRDefault="00912975" w:rsidP="00912975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 MEZUNU </w:t>
            </w:r>
            <w:proofErr w:type="gramStart"/>
            <w:r w:rsidRPr="004717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ÖĞRENCİLERİMİZİN  YERLEŞTİKLERİ</w:t>
            </w:r>
            <w:proofErr w:type="gramEnd"/>
          </w:p>
          <w:p w:rsidR="00912975" w:rsidRPr="0047179F" w:rsidRDefault="00912975" w:rsidP="00912975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YÜKSEKÖĞRETİM PROGRAMLARI İSTATİSTİĞİ</w:t>
            </w:r>
          </w:p>
        </w:tc>
        <w:tc>
          <w:tcPr>
            <w:tcW w:w="992" w:type="dxa"/>
          </w:tcPr>
          <w:p w:rsidR="00912975" w:rsidRPr="0047179F" w:rsidRDefault="00912975" w:rsidP="00912975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9129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6A" w:rsidRPr="0047179F" w:rsidRDefault="00633C6A" w:rsidP="0091297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912975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3C6A" w:rsidRPr="0047179F" w:rsidRDefault="00633C6A" w:rsidP="00912975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YERLEŞTİĞİ YÜKSEKÖĞRETİM PROGRAMI</w:t>
            </w:r>
          </w:p>
        </w:tc>
        <w:tc>
          <w:tcPr>
            <w:tcW w:w="3651" w:type="dxa"/>
            <w:gridSpan w:val="2"/>
          </w:tcPr>
          <w:p w:rsidR="00633C6A" w:rsidRPr="0047179F" w:rsidRDefault="00633C6A" w:rsidP="00912975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C6A" w:rsidRPr="0047179F" w:rsidRDefault="00633C6A" w:rsidP="00912975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3651" w:type="dxa"/>
            <w:gridSpan w:val="2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MÜHENDİSLİK FAKÜLTESİ </w:t>
            </w:r>
          </w:p>
        </w:tc>
        <w:tc>
          <w:tcPr>
            <w:tcW w:w="3651" w:type="dxa"/>
            <w:gridSpan w:val="2"/>
          </w:tcPr>
          <w:p w:rsidR="00633C6A" w:rsidRPr="0047179F" w:rsidRDefault="00633C6A" w:rsidP="00633C6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DİŞ HEKİMLİĞİ FAKÜLTESİ</w:t>
            </w:r>
          </w:p>
        </w:tc>
        <w:tc>
          <w:tcPr>
            <w:tcW w:w="3651" w:type="dxa"/>
            <w:gridSpan w:val="2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</w:pPr>
            <w:r w:rsidRPr="0047179F">
              <w:t>MİMARLIK FAKÜLTESİ</w:t>
            </w:r>
            <w:r w:rsidRPr="0047179F">
              <w:rPr>
                <w:color w:val="000000"/>
              </w:rPr>
              <w:t xml:space="preserve"> ENDÜSTRİYEL TASARIM</w:t>
            </w:r>
          </w:p>
        </w:tc>
        <w:tc>
          <w:tcPr>
            <w:tcW w:w="3651" w:type="dxa"/>
            <w:gridSpan w:val="2"/>
            <w:vAlign w:val="center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</w:pPr>
            <w:r w:rsidRPr="0047179F">
              <w:t>SİYASET BİLİMİ (FRANSIZCA)</w:t>
            </w:r>
          </w:p>
        </w:tc>
        <w:tc>
          <w:tcPr>
            <w:tcW w:w="3651" w:type="dxa"/>
            <w:gridSpan w:val="2"/>
            <w:vAlign w:val="center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vAlign w:val="center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</w:pPr>
            <w:r w:rsidRPr="0047179F">
              <w:t>HUKUK FAKÜLTESİ</w:t>
            </w:r>
          </w:p>
        </w:tc>
        <w:tc>
          <w:tcPr>
            <w:tcW w:w="3651" w:type="dxa"/>
            <w:gridSpan w:val="2"/>
            <w:vAlign w:val="center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</w:pPr>
            <w:r w:rsidRPr="0047179F">
              <w:t>İLKÖĞRETİM MATEMATİK ÖĞRETMENLİĞİ</w:t>
            </w:r>
          </w:p>
        </w:tc>
        <w:tc>
          <w:tcPr>
            <w:tcW w:w="3651" w:type="dxa"/>
            <w:gridSpan w:val="2"/>
            <w:vAlign w:val="center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</w:pPr>
            <w:r w:rsidRPr="0047179F">
              <w:t>VETERİNERLİK FAKÜLTESİ</w:t>
            </w:r>
          </w:p>
        </w:tc>
        <w:tc>
          <w:tcPr>
            <w:tcW w:w="3651" w:type="dxa"/>
            <w:gridSpan w:val="2"/>
            <w:vAlign w:val="center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</w:pPr>
            <w:r w:rsidRPr="0047179F">
              <w:t>UÇAK GÖVDE VE MOTOR BAKIMI</w:t>
            </w:r>
          </w:p>
        </w:tc>
        <w:tc>
          <w:tcPr>
            <w:tcW w:w="3651" w:type="dxa"/>
            <w:gridSpan w:val="2"/>
            <w:vAlign w:val="center"/>
          </w:tcPr>
          <w:p w:rsidR="00633C6A" w:rsidRPr="0047179F" w:rsidRDefault="00633C6A" w:rsidP="00633C6A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6A" w:rsidRPr="0047179F" w:rsidTr="00C37DEA">
        <w:tc>
          <w:tcPr>
            <w:tcW w:w="710" w:type="dxa"/>
            <w:gridSpan w:val="2"/>
          </w:tcPr>
          <w:p w:rsidR="00633C6A" w:rsidRPr="0047179F" w:rsidRDefault="00633C6A" w:rsidP="00633C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  <w:rPr>
                <w:b/>
                <w:color w:val="000000"/>
              </w:rPr>
            </w:pPr>
          </w:p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</w:pPr>
            <w:r w:rsidRPr="0047179F">
              <w:rPr>
                <w:b/>
                <w:color w:val="000000"/>
              </w:rPr>
              <w:t>MEZUN ÖĞRENCİ SAYISI: 93</w:t>
            </w:r>
          </w:p>
        </w:tc>
        <w:tc>
          <w:tcPr>
            <w:tcW w:w="3651" w:type="dxa"/>
            <w:gridSpan w:val="2"/>
            <w:vAlign w:val="center"/>
          </w:tcPr>
          <w:p w:rsidR="00633C6A" w:rsidRPr="0047179F" w:rsidRDefault="00633C6A" w:rsidP="00633C6A">
            <w:pPr>
              <w:pStyle w:val="NormalWeb"/>
              <w:spacing w:before="0" w:beforeAutospacing="0" w:after="0" w:afterAutospacing="0" w:line="0" w:lineRule="atLeast"/>
              <w:rPr>
                <w:b/>
              </w:rPr>
            </w:pPr>
            <w:r w:rsidRPr="0047179F">
              <w:rPr>
                <w:b/>
              </w:rPr>
              <w:t xml:space="preserve">YERLEŞEN ÖĞRENCİ: 87 </w:t>
            </w:r>
          </w:p>
        </w:tc>
      </w:tr>
    </w:tbl>
    <w:p w:rsidR="003E031D" w:rsidRPr="0047179F" w:rsidRDefault="00AB4A52" w:rsidP="00E86FC3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79F">
        <w:rPr>
          <w:rFonts w:ascii="Times New Roman" w:hAnsi="Times New Roman" w:cs="Times New Roman"/>
          <w:b/>
          <w:sz w:val="24"/>
          <w:szCs w:val="24"/>
        </w:rPr>
        <w:t>Behiye GÜMÜŞ</w:t>
      </w:r>
    </w:p>
    <w:p w:rsidR="00E86FC3" w:rsidRPr="0047179F" w:rsidRDefault="005E779E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79F">
        <w:rPr>
          <w:rFonts w:ascii="Times New Roman" w:hAnsi="Times New Roman" w:cs="Times New Roman"/>
          <w:b/>
          <w:sz w:val="24"/>
          <w:szCs w:val="24"/>
        </w:rPr>
        <w:t>Uzm</w:t>
      </w:r>
      <w:proofErr w:type="spellEnd"/>
      <w:r w:rsidRPr="0047179F">
        <w:rPr>
          <w:rFonts w:ascii="Times New Roman" w:hAnsi="Times New Roman" w:cs="Times New Roman"/>
          <w:b/>
          <w:sz w:val="24"/>
          <w:szCs w:val="24"/>
        </w:rPr>
        <w:t>.</w:t>
      </w:r>
      <w:r w:rsidR="00AB4A52" w:rsidRPr="00471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9F">
        <w:rPr>
          <w:rFonts w:ascii="Times New Roman" w:hAnsi="Times New Roman" w:cs="Times New Roman"/>
          <w:b/>
          <w:sz w:val="24"/>
          <w:szCs w:val="24"/>
        </w:rPr>
        <w:t>Okul Rehber Öğretmeni</w:t>
      </w:r>
      <w:r w:rsidR="00E86FC3" w:rsidRPr="004717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E86FC3" w:rsidRPr="0047179F" w:rsidRDefault="00E86FC3" w:rsidP="00E86FC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79F">
        <w:rPr>
          <w:rFonts w:ascii="Times New Roman" w:hAnsi="Times New Roman" w:cs="Times New Roman"/>
          <w:b/>
          <w:sz w:val="24"/>
          <w:szCs w:val="24"/>
        </w:rPr>
        <w:t>Başöğretmen</w:t>
      </w:r>
    </w:p>
    <w:sectPr w:rsidR="00E86FC3" w:rsidRPr="0047179F" w:rsidSect="00C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3DB0"/>
    <w:rsid w:val="0001686D"/>
    <w:rsid w:val="00024DBB"/>
    <w:rsid w:val="00031BF7"/>
    <w:rsid w:val="000409DA"/>
    <w:rsid w:val="000542A7"/>
    <w:rsid w:val="00056DF1"/>
    <w:rsid w:val="0006098D"/>
    <w:rsid w:val="00062E48"/>
    <w:rsid w:val="00083480"/>
    <w:rsid w:val="00084A43"/>
    <w:rsid w:val="00087A71"/>
    <w:rsid w:val="00090C3B"/>
    <w:rsid w:val="00093F7F"/>
    <w:rsid w:val="000A5663"/>
    <w:rsid w:val="000C4CAF"/>
    <w:rsid w:val="000C4DAA"/>
    <w:rsid w:val="000C5D1C"/>
    <w:rsid w:val="000C7045"/>
    <w:rsid w:val="000D032A"/>
    <w:rsid w:val="000D33E6"/>
    <w:rsid w:val="000D61D3"/>
    <w:rsid w:val="000D74B6"/>
    <w:rsid w:val="000E4A88"/>
    <w:rsid w:val="000E7877"/>
    <w:rsid w:val="0010700D"/>
    <w:rsid w:val="00122EDC"/>
    <w:rsid w:val="00133930"/>
    <w:rsid w:val="00154BB6"/>
    <w:rsid w:val="001631E9"/>
    <w:rsid w:val="001746A6"/>
    <w:rsid w:val="00175FCA"/>
    <w:rsid w:val="0017623E"/>
    <w:rsid w:val="00177D4C"/>
    <w:rsid w:val="001854A7"/>
    <w:rsid w:val="00191648"/>
    <w:rsid w:val="0019208B"/>
    <w:rsid w:val="001A1A5A"/>
    <w:rsid w:val="001B7CF9"/>
    <w:rsid w:val="001C0A03"/>
    <w:rsid w:val="001D19FD"/>
    <w:rsid w:val="001D2D84"/>
    <w:rsid w:val="001D5E31"/>
    <w:rsid w:val="001E2E65"/>
    <w:rsid w:val="001F0601"/>
    <w:rsid w:val="00202BF5"/>
    <w:rsid w:val="00204D45"/>
    <w:rsid w:val="002125BA"/>
    <w:rsid w:val="00217FDB"/>
    <w:rsid w:val="00220838"/>
    <w:rsid w:val="00221970"/>
    <w:rsid w:val="00227F39"/>
    <w:rsid w:val="00230DA6"/>
    <w:rsid w:val="00231488"/>
    <w:rsid w:val="002328E7"/>
    <w:rsid w:val="00240A8B"/>
    <w:rsid w:val="00250E0E"/>
    <w:rsid w:val="002568F5"/>
    <w:rsid w:val="00264D92"/>
    <w:rsid w:val="00283A82"/>
    <w:rsid w:val="00287808"/>
    <w:rsid w:val="00295268"/>
    <w:rsid w:val="00295BFD"/>
    <w:rsid w:val="002973A0"/>
    <w:rsid w:val="002A033D"/>
    <w:rsid w:val="002A16A7"/>
    <w:rsid w:val="002A528D"/>
    <w:rsid w:val="002A5917"/>
    <w:rsid w:val="002B000E"/>
    <w:rsid w:val="002C2D01"/>
    <w:rsid w:val="002C37AE"/>
    <w:rsid w:val="002C50DA"/>
    <w:rsid w:val="002C50F8"/>
    <w:rsid w:val="002C6173"/>
    <w:rsid w:val="002D2C4C"/>
    <w:rsid w:val="002E0844"/>
    <w:rsid w:val="002E7769"/>
    <w:rsid w:val="00306C63"/>
    <w:rsid w:val="003077A8"/>
    <w:rsid w:val="00311829"/>
    <w:rsid w:val="0032537D"/>
    <w:rsid w:val="003274C6"/>
    <w:rsid w:val="0033671C"/>
    <w:rsid w:val="003522AC"/>
    <w:rsid w:val="00353120"/>
    <w:rsid w:val="00357917"/>
    <w:rsid w:val="00365362"/>
    <w:rsid w:val="003661BA"/>
    <w:rsid w:val="00375610"/>
    <w:rsid w:val="003764FD"/>
    <w:rsid w:val="00393660"/>
    <w:rsid w:val="00395EB1"/>
    <w:rsid w:val="003A42B5"/>
    <w:rsid w:val="003A5245"/>
    <w:rsid w:val="003B17CA"/>
    <w:rsid w:val="003B6E8D"/>
    <w:rsid w:val="003D02C0"/>
    <w:rsid w:val="003E031D"/>
    <w:rsid w:val="003E3D38"/>
    <w:rsid w:val="003E6EDF"/>
    <w:rsid w:val="003E7FB9"/>
    <w:rsid w:val="003F24DC"/>
    <w:rsid w:val="0040110B"/>
    <w:rsid w:val="00402117"/>
    <w:rsid w:val="004100AE"/>
    <w:rsid w:val="0041153E"/>
    <w:rsid w:val="00411B8D"/>
    <w:rsid w:val="004163B0"/>
    <w:rsid w:val="00417924"/>
    <w:rsid w:val="004236BB"/>
    <w:rsid w:val="004266B1"/>
    <w:rsid w:val="00430D24"/>
    <w:rsid w:val="00433AA2"/>
    <w:rsid w:val="00435EF8"/>
    <w:rsid w:val="00436287"/>
    <w:rsid w:val="004404BE"/>
    <w:rsid w:val="00442623"/>
    <w:rsid w:val="004549C6"/>
    <w:rsid w:val="00457D2F"/>
    <w:rsid w:val="00465E04"/>
    <w:rsid w:val="00470997"/>
    <w:rsid w:val="0047179F"/>
    <w:rsid w:val="004758B0"/>
    <w:rsid w:val="0048121B"/>
    <w:rsid w:val="00481259"/>
    <w:rsid w:val="00482528"/>
    <w:rsid w:val="0048348F"/>
    <w:rsid w:val="00487C56"/>
    <w:rsid w:val="00491FE6"/>
    <w:rsid w:val="0049237D"/>
    <w:rsid w:val="004929C8"/>
    <w:rsid w:val="004939DB"/>
    <w:rsid w:val="00496DBF"/>
    <w:rsid w:val="004A2ED4"/>
    <w:rsid w:val="004A5002"/>
    <w:rsid w:val="004A77CB"/>
    <w:rsid w:val="004C4643"/>
    <w:rsid w:val="004C4A6C"/>
    <w:rsid w:val="004C7183"/>
    <w:rsid w:val="004D1699"/>
    <w:rsid w:val="004D2D54"/>
    <w:rsid w:val="004D6810"/>
    <w:rsid w:val="004D6D75"/>
    <w:rsid w:val="005001AA"/>
    <w:rsid w:val="0050628A"/>
    <w:rsid w:val="00506A30"/>
    <w:rsid w:val="0050755B"/>
    <w:rsid w:val="00507BDF"/>
    <w:rsid w:val="00515853"/>
    <w:rsid w:val="00516593"/>
    <w:rsid w:val="00520F16"/>
    <w:rsid w:val="00523F54"/>
    <w:rsid w:val="00526F5D"/>
    <w:rsid w:val="00533433"/>
    <w:rsid w:val="00543162"/>
    <w:rsid w:val="005450AF"/>
    <w:rsid w:val="00546E38"/>
    <w:rsid w:val="005523EB"/>
    <w:rsid w:val="0055766B"/>
    <w:rsid w:val="005579D3"/>
    <w:rsid w:val="00562204"/>
    <w:rsid w:val="0056600B"/>
    <w:rsid w:val="00574657"/>
    <w:rsid w:val="00581B02"/>
    <w:rsid w:val="0058332B"/>
    <w:rsid w:val="005841CC"/>
    <w:rsid w:val="005A604A"/>
    <w:rsid w:val="005A7463"/>
    <w:rsid w:val="005D5EE2"/>
    <w:rsid w:val="005D7DF8"/>
    <w:rsid w:val="005E2703"/>
    <w:rsid w:val="005E779E"/>
    <w:rsid w:val="0060303E"/>
    <w:rsid w:val="00605300"/>
    <w:rsid w:val="0060700F"/>
    <w:rsid w:val="0060786D"/>
    <w:rsid w:val="00613DB0"/>
    <w:rsid w:val="00614005"/>
    <w:rsid w:val="00631B9C"/>
    <w:rsid w:val="00632443"/>
    <w:rsid w:val="006326E3"/>
    <w:rsid w:val="00633C6A"/>
    <w:rsid w:val="00641AD9"/>
    <w:rsid w:val="006664EA"/>
    <w:rsid w:val="00680D9A"/>
    <w:rsid w:val="00681B4E"/>
    <w:rsid w:val="00682CDA"/>
    <w:rsid w:val="006847C9"/>
    <w:rsid w:val="006A2A81"/>
    <w:rsid w:val="006B36D1"/>
    <w:rsid w:val="006B42A9"/>
    <w:rsid w:val="006B72AF"/>
    <w:rsid w:val="006D0180"/>
    <w:rsid w:val="006D60EE"/>
    <w:rsid w:val="006D78B4"/>
    <w:rsid w:val="006D7A72"/>
    <w:rsid w:val="006D7F19"/>
    <w:rsid w:val="006F1585"/>
    <w:rsid w:val="006F4442"/>
    <w:rsid w:val="0070085B"/>
    <w:rsid w:val="007016A5"/>
    <w:rsid w:val="00711C2E"/>
    <w:rsid w:val="00717F0B"/>
    <w:rsid w:val="00741561"/>
    <w:rsid w:val="0074624B"/>
    <w:rsid w:val="00750E12"/>
    <w:rsid w:val="00760284"/>
    <w:rsid w:val="00765D51"/>
    <w:rsid w:val="007703C4"/>
    <w:rsid w:val="00777FE7"/>
    <w:rsid w:val="00793975"/>
    <w:rsid w:val="007A125A"/>
    <w:rsid w:val="007A13DD"/>
    <w:rsid w:val="007B0436"/>
    <w:rsid w:val="007B5418"/>
    <w:rsid w:val="007B5BC6"/>
    <w:rsid w:val="007C3A98"/>
    <w:rsid w:val="007F1119"/>
    <w:rsid w:val="007F48E3"/>
    <w:rsid w:val="00803AC1"/>
    <w:rsid w:val="00803E36"/>
    <w:rsid w:val="00806C30"/>
    <w:rsid w:val="00820A44"/>
    <w:rsid w:val="0083647F"/>
    <w:rsid w:val="008464ED"/>
    <w:rsid w:val="008509B2"/>
    <w:rsid w:val="00853EF9"/>
    <w:rsid w:val="00856E0A"/>
    <w:rsid w:val="00861DEF"/>
    <w:rsid w:val="00880C3A"/>
    <w:rsid w:val="0088280A"/>
    <w:rsid w:val="00897889"/>
    <w:rsid w:val="008A0BB2"/>
    <w:rsid w:val="008A6671"/>
    <w:rsid w:val="008B7DE9"/>
    <w:rsid w:val="008C4226"/>
    <w:rsid w:val="008C57D1"/>
    <w:rsid w:val="008D2A27"/>
    <w:rsid w:val="008E0170"/>
    <w:rsid w:val="008E7333"/>
    <w:rsid w:val="008E7604"/>
    <w:rsid w:val="008E7959"/>
    <w:rsid w:val="008F1404"/>
    <w:rsid w:val="008F1B86"/>
    <w:rsid w:val="008F33A0"/>
    <w:rsid w:val="00911D6B"/>
    <w:rsid w:val="0091232E"/>
    <w:rsid w:val="00912515"/>
    <w:rsid w:val="00912975"/>
    <w:rsid w:val="00915215"/>
    <w:rsid w:val="009339BB"/>
    <w:rsid w:val="0094584A"/>
    <w:rsid w:val="00945ABD"/>
    <w:rsid w:val="00950C2C"/>
    <w:rsid w:val="00951564"/>
    <w:rsid w:val="00952EC6"/>
    <w:rsid w:val="00954DE2"/>
    <w:rsid w:val="009677D8"/>
    <w:rsid w:val="009717C8"/>
    <w:rsid w:val="0097741C"/>
    <w:rsid w:val="00977846"/>
    <w:rsid w:val="0098001E"/>
    <w:rsid w:val="00991D18"/>
    <w:rsid w:val="00991EEC"/>
    <w:rsid w:val="009A30AC"/>
    <w:rsid w:val="009A6D6F"/>
    <w:rsid w:val="009A7EEC"/>
    <w:rsid w:val="009B0A1C"/>
    <w:rsid w:val="009B754D"/>
    <w:rsid w:val="009C1F6D"/>
    <w:rsid w:val="009C2659"/>
    <w:rsid w:val="009E5D05"/>
    <w:rsid w:val="009E7A39"/>
    <w:rsid w:val="009F5D84"/>
    <w:rsid w:val="009F7359"/>
    <w:rsid w:val="00A00BB9"/>
    <w:rsid w:val="00A02ABF"/>
    <w:rsid w:val="00A1217A"/>
    <w:rsid w:val="00A4276A"/>
    <w:rsid w:val="00A44304"/>
    <w:rsid w:val="00A4459D"/>
    <w:rsid w:val="00A921F0"/>
    <w:rsid w:val="00A939BE"/>
    <w:rsid w:val="00A95996"/>
    <w:rsid w:val="00AA059C"/>
    <w:rsid w:val="00AA763B"/>
    <w:rsid w:val="00AB279F"/>
    <w:rsid w:val="00AB4A52"/>
    <w:rsid w:val="00AB5A47"/>
    <w:rsid w:val="00AC2049"/>
    <w:rsid w:val="00AD5B2E"/>
    <w:rsid w:val="00AE0F9D"/>
    <w:rsid w:val="00AE200F"/>
    <w:rsid w:val="00AF3F24"/>
    <w:rsid w:val="00B0025E"/>
    <w:rsid w:val="00B10AA7"/>
    <w:rsid w:val="00B24A00"/>
    <w:rsid w:val="00B35AD9"/>
    <w:rsid w:val="00B369F0"/>
    <w:rsid w:val="00B36E05"/>
    <w:rsid w:val="00B373C5"/>
    <w:rsid w:val="00B41EA3"/>
    <w:rsid w:val="00B4654C"/>
    <w:rsid w:val="00B5081D"/>
    <w:rsid w:val="00B52BAE"/>
    <w:rsid w:val="00B546A0"/>
    <w:rsid w:val="00B62BEF"/>
    <w:rsid w:val="00B80B24"/>
    <w:rsid w:val="00B83F9B"/>
    <w:rsid w:val="00B93CA4"/>
    <w:rsid w:val="00B94EC1"/>
    <w:rsid w:val="00B971A0"/>
    <w:rsid w:val="00BA4B19"/>
    <w:rsid w:val="00BB7A51"/>
    <w:rsid w:val="00BD42E6"/>
    <w:rsid w:val="00BD4455"/>
    <w:rsid w:val="00BE49B9"/>
    <w:rsid w:val="00BF0383"/>
    <w:rsid w:val="00BF08B7"/>
    <w:rsid w:val="00BF48BD"/>
    <w:rsid w:val="00BF4964"/>
    <w:rsid w:val="00BF7CE8"/>
    <w:rsid w:val="00C01A4D"/>
    <w:rsid w:val="00C04D86"/>
    <w:rsid w:val="00C10505"/>
    <w:rsid w:val="00C20DF7"/>
    <w:rsid w:val="00C2343A"/>
    <w:rsid w:val="00C35DFF"/>
    <w:rsid w:val="00C37DEA"/>
    <w:rsid w:val="00C50C3B"/>
    <w:rsid w:val="00C5452F"/>
    <w:rsid w:val="00C54AD5"/>
    <w:rsid w:val="00C55B76"/>
    <w:rsid w:val="00C6602D"/>
    <w:rsid w:val="00C8564A"/>
    <w:rsid w:val="00C916EA"/>
    <w:rsid w:val="00C92ABC"/>
    <w:rsid w:val="00C95071"/>
    <w:rsid w:val="00CA1D81"/>
    <w:rsid w:val="00CA5D55"/>
    <w:rsid w:val="00CA61B4"/>
    <w:rsid w:val="00CB3651"/>
    <w:rsid w:val="00CC3427"/>
    <w:rsid w:val="00CC3868"/>
    <w:rsid w:val="00CC4682"/>
    <w:rsid w:val="00CC7D61"/>
    <w:rsid w:val="00CD33BA"/>
    <w:rsid w:val="00CD4CB5"/>
    <w:rsid w:val="00D02354"/>
    <w:rsid w:val="00D2289E"/>
    <w:rsid w:val="00D24CD1"/>
    <w:rsid w:val="00D32B7D"/>
    <w:rsid w:val="00D33060"/>
    <w:rsid w:val="00D36800"/>
    <w:rsid w:val="00D41737"/>
    <w:rsid w:val="00D4365B"/>
    <w:rsid w:val="00D465BA"/>
    <w:rsid w:val="00D60322"/>
    <w:rsid w:val="00D737D8"/>
    <w:rsid w:val="00D76D89"/>
    <w:rsid w:val="00D825B8"/>
    <w:rsid w:val="00D925F5"/>
    <w:rsid w:val="00D9290C"/>
    <w:rsid w:val="00DA1300"/>
    <w:rsid w:val="00DA4ACD"/>
    <w:rsid w:val="00DA79C5"/>
    <w:rsid w:val="00DB2858"/>
    <w:rsid w:val="00DC072F"/>
    <w:rsid w:val="00DC5713"/>
    <w:rsid w:val="00DD2235"/>
    <w:rsid w:val="00DD3877"/>
    <w:rsid w:val="00DD4A0E"/>
    <w:rsid w:val="00DE1CE0"/>
    <w:rsid w:val="00DE662D"/>
    <w:rsid w:val="00DE74C2"/>
    <w:rsid w:val="00DF04B0"/>
    <w:rsid w:val="00DF0814"/>
    <w:rsid w:val="00E034DB"/>
    <w:rsid w:val="00E03D38"/>
    <w:rsid w:val="00E064D3"/>
    <w:rsid w:val="00E13BBE"/>
    <w:rsid w:val="00E2283F"/>
    <w:rsid w:val="00E23C87"/>
    <w:rsid w:val="00E341AD"/>
    <w:rsid w:val="00E41135"/>
    <w:rsid w:val="00E4462E"/>
    <w:rsid w:val="00E572DB"/>
    <w:rsid w:val="00E6049A"/>
    <w:rsid w:val="00E70C15"/>
    <w:rsid w:val="00E723A1"/>
    <w:rsid w:val="00E85465"/>
    <w:rsid w:val="00E866E5"/>
    <w:rsid w:val="00E86FC3"/>
    <w:rsid w:val="00E96E78"/>
    <w:rsid w:val="00EA2E59"/>
    <w:rsid w:val="00EA4139"/>
    <w:rsid w:val="00EB37BD"/>
    <w:rsid w:val="00EB4841"/>
    <w:rsid w:val="00EB4876"/>
    <w:rsid w:val="00EC0BD3"/>
    <w:rsid w:val="00EC5540"/>
    <w:rsid w:val="00ED6DDC"/>
    <w:rsid w:val="00EF6BCA"/>
    <w:rsid w:val="00F00966"/>
    <w:rsid w:val="00F0241A"/>
    <w:rsid w:val="00F05695"/>
    <w:rsid w:val="00F15486"/>
    <w:rsid w:val="00F2006D"/>
    <w:rsid w:val="00F3125A"/>
    <w:rsid w:val="00F32452"/>
    <w:rsid w:val="00F405F7"/>
    <w:rsid w:val="00F54007"/>
    <w:rsid w:val="00F662A8"/>
    <w:rsid w:val="00F72A1B"/>
    <w:rsid w:val="00F743AF"/>
    <w:rsid w:val="00F8505C"/>
    <w:rsid w:val="00F906FF"/>
    <w:rsid w:val="00FA01DE"/>
    <w:rsid w:val="00FA28BF"/>
    <w:rsid w:val="00FA51DA"/>
    <w:rsid w:val="00FA6537"/>
    <w:rsid w:val="00FB084F"/>
    <w:rsid w:val="00FC424C"/>
    <w:rsid w:val="00FC491D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76"/>
  </w:style>
  <w:style w:type="paragraph" w:styleId="Balk1">
    <w:name w:val="heading 1"/>
    <w:basedOn w:val="Normal"/>
    <w:next w:val="Normal"/>
    <w:link w:val="Balk1Char"/>
    <w:uiPriority w:val="9"/>
    <w:qFormat/>
    <w:rsid w:val="001C0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C0A0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C0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vadi-3</dc:creator>
  <cp:lastModifiedBy>z1</cp:lastModifiedBy>
  <cp:revision>9</cp:revision>
  <cp:lastPrinted>2024-10-22T10:54:00Z</cp:lastPrinted>
  <dcterms:created xsi:type="dcterms:W3CDTF">2024-10-25T09:24:00Z</dcterms:created>
  <dcterms:modified xsi:type="dcterms:W3CDTF">2024-10-25T10:13:00Z</dcterms:modified>
</cp:coreProperties>
</file>